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88" w:rsidRDefault="007A7686" w:rsidP="007A7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86">
        <w:rPr>
          <w:rFonts w:ascii="Times New Roman" w:hAnsi="Times New Roman" w:cs="Times New Roman"/>
          <w:b/>
          <w:sz w:val="28"/>
          <w:szCs w:val="28"/>
        </w:rPr>
        <w:t>ИНФОРМАЦИЯ О РАСЧИТЫВАЕМОЙ ЗА КАЛЕНДАРНЫЙ ГОД СРЕДНЕМЕСЯЧНОЙ ЗАРАБОТНОЙ ПЛАТЕ РУКОВОДИТЕЛЕЙ, ИХ ЗАМЕСТИТЕЛЕЙ И ГЛАВНЫХ БУ</w:t>
      </w:r>
      <w:r w:rsidR="006C3982">
        <w:rPr>
          <w:rFonts w:ascii="Times New Roman" w:hAnsi="Times New Roman" w:cs="Times New Roman"/>
          <w:b/>
          <w:sz w:val="28"/>
          <w:szCs w:val="28"/>
        </w:rPr>
        <w:t>Х</w:t>
      </w:r>
      <w:r w:rsidRPr="007A7686">
        <w:rPr>
          <w:rFonts w:ascii="Times New Roman" w:hAnsi="Times New Roman" w:cs="Times New Roman"/>
          <w:b/>
          <w:sz w:val="28"/>
          <w:szCs w:val="28"/>
        </w:rPr>
        <w:t>ГАЛТЕРОВ МУНИЦИПАЛЬНЫХ УЧРЕЖДЕНИЙ И МУНИЦИПАЛЬНЫХ УНИТАРНЫХ ПРЕДПРИЯТИЙ АДМИНИСТРАЦИИ ВИХОРЕВСКОГО ГОРОДСКОГО ПОСЕЛЕНИЯ</w:t>
      </w:r>
      <w:r w:rsidR="00CE4888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33581D">
        <w:rPr>
          <w:rFonts w:ascii="Times New Roman" w:hAnsi="Times New Roman" w:cs="Times New Roman"/>
          <w:b/>
          <w:sz w:val="28"/>
          <w:szCs w:val="28"/>
        </w:rPr>
        <w:t>9</w:t>
      </w:r>
      <w:r w:rsidR="00CE48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3581D" w:rsidRDefault="0033581D" w:rsidP="00335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86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Вихоревск</w:t>
      </w:r>
      <w:r w:rsidR="00F75933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F7593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933">
        <w:rPr>
          <w:rFonts w:ascii="Times New Roman" w:hAnsi="Times New Roman" w:cs="Times New Roman"/>
          <w:b/>
          <w:sz w:val="28"/>
          <w:szCs w:val="28"/>
        </w:rPr>
        <w:t>хозяйство</w:t>
      </w:r>
      <w:r w:rsidRPr="007A768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581D" w:rsidTr="009A2D94">
        <w:tc>
          <w:tcPr>
            <w:tcW w:w="3190" w:type="dxa"/>
          </w:tcPr>
          <w:p w:rsidR="0033581D" w:rsidRPr="007A7686" w:rsidRDefault="0033581D" w:rsidP="009A2D94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0" w:type="dxa"/>
          </w:tcPr>
          <w:p w:rsidR="0033581D" w:rsidRPr="007A7686" w:rsidRDefault="0033581D" w:rsidP="009A2D94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1" w:type="dxa"/>
          </w:tcPr>
          <w:p w:rsidR="0033581D" w:rsidRPr="007A7686" w:rsidRDefault="0033581D" w:rsidP="001A1A82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Размер среднемесячной зарплаты, рассчитываемой за календарный год</w:t>
            </w:r>
            <w:r>
              <w:rPr>
                <w:rFonts w:ascii="Times New Roman" w:hAnsi="Times New Roman" w:cs="Times New Roman"/>
              </w:rPr>
              <w:t>, руб.</w:t>
            </w:r>
          </w:p>
        </w:tc>
      </w:tr>
      <w:tr w:rsidR="0033581D" w:rsidTr="009A2D94">
        <w:tc>
          <w:tcPr>
            <w:tcW w:w="3190" w:type="dxa"/>
          </w:tcPr>
          <w:p w:rsidR="0033581D" w:rsidRPr="007A7686" w:rsidRDefault="0033581D" w:rsidP="009A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3581D" w:rsidRPr="0036620F" w:rsidRDefault="0033581D" w:rsidP="003358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7686">
              <w:rPr>
                <w:rFonts w:ascii="Times New Roman" w:hAnsi="Times New Roman" w:cs="Times New Roman"/>
                <w:sz w:val="28"/>
                <w:szCs w:val="28"/>
              </w:rPr>
              <w:t>иректор МУП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ВГХ</w:t>
            </w:r>
            <w:r w:rsidRPr="007A76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62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91" w:type="dxa"/>
          </w:tcPr>
          <w:p w:rsidR="0033581D" w:rsidRPr="007A7686" w:rsidRDefault="007464D5" w:rsidP="009A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58838,0</w:t>
            </w:r>
          </w:p>
        </w:tc>
      </w:tr>
      <w:tr w:rsidR="0033581D" w:rsidTr="009A2D94">
        <w:tc>
          <w:tcPr>
            <w:tcW w:w="3190" w:type="dxa"/>
          </w:tcPr>
          <w:p w:rsidR="0033581D" w:rsidRPr="007A7686" w:rsidRDefault="0033581D" w:rsidP="009A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3581D" w:rsidRPr="007A7686" w:rsidRDefault="007464D5" w:rsidP="0036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 специалист</w:t>
            </w:r>
            <w:r w:rsidR="0036620F">
              <w:rPr>
                <w:rFonts w:ascii="Times New Roman" w:hAnsi="Times New Roman" w:cs="Times New Roman"/>
                <w:sz w:val="28"/>
                <w:szCs w:val="28"/>
              </w:rPr>
              <w:t xml:space="preserve"> (бухгалтер)*</w:t>
            </w:r>
          </w:p>
        </w:tc>
        <w:tc>
          <w:tcPr>
            <w:tcW w:w="3191" w:type="dxa"/>
          </w:tcPr>
          <w:p w:rsidR="0033581D" w:rsidRPr="007A7686" w:rsidRDefault="007464D5" w:rsidP="009A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39694,0</w:t>
            </w:r>
          </w:p>
        </w:tc>
      </w:tr>
    </w:tbl>
    <w:p w:rsidR="0033581D" w:rsidRDefault="0033581D" w:rsidP="007A7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81D" w:rsidRDefault="0033581D" w:rsidP="00335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86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Вихоревская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жилищная служба</w:t>
      </w:r>
      <w:r w:rsidRPr="007A768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581D" w:rsidTr="009A2D94">
        <w:tc>
          <w:tcPr>
            <w:tcW w:w="3190" w:type="dxa"/>
          </w:tcPr>
          <w:p w:rsidR="0033581D" w:rsidRPr="007A7686" w:rsidRDefault="0033581D" w:rsidP="009A2D94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0" w:type="dxa"/>
          </w:tcPr>
          <w:p w:rsidR="0033581D" w:rsidRPr="007A7686" w:rsidRDefault="0033581D" w:rsidP="009A2D94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1" w:type="dxa"/>
          </w:tcPr>
          <w:p w:rsidR="0033581D" w:rsidRPr="007A7686" w:rsidRDefault="0033581D" w:rsidP="001A1A82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Размер среднемесячной зарплаты, рассчитываемой за календарный год</w:t>
            </w:r>
            <w:r>
              <w:rPr>
                <w:rFonts w:ascii="Times New Roman" w:hAnsi="Times New Roman" w:cs="Times New Roman"/>
              </w:rPr>
              <w:t>, руб.</w:t>
            </w:r>
          </w:p>
        </w:tc>
      </w:tr>
      <w:tr w:rsidR="0033581D" w:rsidTr="009A2D94">
        <w:tc>
          <w:tcPr>
            <w:tcW w:w="3190" w:type="dxa"/>
          </w:tcPr>
          <w:p w:rsidR="0033581D" w:rsidRPr="007A7686" w:rsidRDefault="0033581D" w:rsidP="009A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3581D" w:rsidRPr="007A7686" w:rsidRDefault="0033581D" w:rsidP="0033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7686">
              <w:rPr>
                <w:rFonts w:ascii="Times New Roman" w:hAnsi="Times New Roman" w:cs="Times New Roman"/>
                <w:sz w:val="28"/>
                <w:szCs w:val="28"/>
              </w:rPr>
              <w:t>иректор МУП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ВЖС</w:t>
            </w:r>
            <w:r w:rsidRPr="007A76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620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91" w:type="dxa"/>
          </w:tcPr>
          <w:p w:rsidR="0033581D" w:rsidRPr="007A7686" w:rsidRDefault="002136D1" w:rsidP="0021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47486,70</w:t>
            </w:r>
          </w:p>
        </w:tc>
      </w:tr>
      <w:tr w:rsidR="0033581D" w:rsidTr="009A2D94">
        <w:tc>
          <w:tcPr>
            <w:tcW w:w="3190" w:type="dxa"/>
          </w:tcPr>
          <w:p w:rsidR="0033581D" w:rsidRPr="007A7686" w:rsidRDefault="0033581D" w:rsidP="0033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Ковалишина А.А.</w:t>
            </w:r>
          </w:p>
        </w:tc>
        <w:tc>
          <w:tcPr>
            <w:tcW w:w="3190" w:type="dxa"/>
          </w:tcPr>
          <w:p w:rsidR="0033581D" w:rsidRPr="007A7686" w:rsidRDefault="0033581D" w:rsidP="009A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33581D" w:rsidRPr="007A7686" w:rsidRDefault="0033581D" w:rsidP="0033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33134,0</w:t>
            </w:r>
          </w:p>
        </w:tc>
      </w:tr>
    </w:tbl>
    <w:p w:rsidR="0033581D" w:rsidRDefault="0033581D" w:rsidP="007A7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A82" w:rsidRDefault="001A1A82" w:rsidP="001A1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86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Вихоревский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транспорт»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1A82" w:rsidTr="009A2D94">
        <w:tc>
          <w:tcPr>
            <w:tcW w:w="3190" w:type="dxa"/>
          </w:tcPr>
          <w:p w:rsidR="001A1A82" w:rsidRPr="007A7686" w:rsidRDefault="001A1A82" w:rsidP="009A2D94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0" w:type="dxa"/>
          </w:tcPr>
          <w:p w:rsidR="001A1A82" w:rsidRPr="007A7686" w:rsidRDefault="001A1A82" w:rsidP="009A2D94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1" w:type="dxa"/>
          </w:tcPr>
          <w:p w:rsidR="001A1A82" w:rsidRPr="007A7686" w:rsidRDefault="001A1A82" w:rsidP="001A1A82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Размер среднемесячной зарплаты, рассчитываемой за календарный год</w:t>
            </w:r>
            <w:r>
              <w:rPr>
                <w:rFonts w:ascii="Times New Roman" w:hAnsi="Times New Roman" w:cs="Times New Roman"/>
              </w:rPr>
              <w:t>, руб.</w:t>
            </w:r>
          </w:p>
        </w:tc>
      </w:tr>
      <w:tr w:rsidR="001A1A82" w:rsidTr="009A2D94">
        <w:tc>
          <w:tcPr>
            <w:tcW w:w="3190" w:type="dxa"/>
          </w:tcPr>
          <w:p w:rsidR="001A1A82" w:rsidRPr="007A7686" w:rsidRDefault="001A1A82" w:rsidP="009A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1A82" w:rsidRPr="007A7686" w:rsidRDefault="001A1A82" w:rsidP="001A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7686">
              <w:rPr>
                <w:rFonts w:ascii="Times New Roman" w:hAnsi="Times New Roman" w:cs="Times New Roman"/>
                <w:sz w:val="28"/>
                <w:szCs w:val="28"/>
              </w:rPr>
              <w:t>иректор МУП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ВГТ»</w:t>
            </w:r>
            <w:r w:rsidR="0036620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91" w:type="dxa"/>
          </w:tcPr>
          <w:p w:rsidR="001A1A82" w:rsidRPr="007A7686" w:rsidRDefault="0036620F" w:rsidP="009A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56259,50</w:t>
            </w:r>
          </w:p>
        </w:tc>
      </w:tr>
    </w:tbl>
    <w:p w:rsidR="0036620F" w:rsidRDefault="0036620F" w:rsidP="003662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20F" w:rsidRPr="0036620F" w:rsidRDefault="0036620F" w:rsidP="0036620F">
      <w:pPr>
        <w:jc w:val="both"/>
        <w:rPr>
          <w:rFonts w:ascii="Times New Roman" w:hAnsi="Times New Roman" w:cs="Times New Roman"/>
          <w:sz w:val="28"/>
          <w:szCs w:val="28"/>
        </w:rPr>
      </w:pPr>
      <w:r w:rsidRPr="0036620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должности за указанный период занимали несколько </w:t>
      </w:r>
      <w:r w:rsidR="00011E47">
        <w:rPr>
          <w:rFonts w:ascii="Times New Roman" w:hAnsi="Times New Roman" w:cs="Times New Roman"/>
          <w:sz w:val="28"/>
          <w:szCs w:val="28"/>
        </w:rPr>
        <w:t>человек</w:t>
      </w:r>
    </w:p>
    <w:p w:rsidR="001A1A82" w:rsidRDefault="001A1A82" w:rsidP="001A1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686" w:rsidRDefault="007A7686" w:rsidP="007A7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86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</w:t>
      </w:r>
      <w:proofErr w:type="spellStart"/>
      <w:r w:rsidRPr="007A7686">
        <w:rPr>
          <w:rFonts w:ascii="Times New Roman" w:hAnsi="Times New Roman" w:cs="Times New Roman"/>
          <w:b/>
          <w:sz w:val="28"/>
          <w:szCs w:val="28"/>
        </w:rPr>
        <w:t>ЖилСервис</w:t>
      </w:r>
      <w:proofErr w:type="spellEnd"/>
      <w:r w:rsidRPr="007A768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7686" w:rsidTr="007A7686">
        <w:tc>
          <w:tcPr>
            <w:tcW w:w="3190" w:type="dxa"/>
          </w:tcPr>
          <w:p w:rsidR="007A7686" w:rsidRPr="007A7686" w:rsidRDefault="007A7686" w:rsidP="007A7686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0" w:type="dxa"/>
          </w:tcPr>
          <w:p w:rsidR="007A7686" w:rsidRPr="007A7686" w:rsidRDefault="007A7686" w:rsidP="007A7686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1" w:type="dxa"/>
          </w:tcPr>
          <w:p w:rsidR="007A7686" w:rsidRPr="007A7686" w:rsidRDefault="007A7686" w:rsidP="001A1A82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Размер среднемесячной зарплаты, рассчитываемой за календарный год</w:t>
            </w:r>
            <w:r>
              <w:rPr>
                <w:rFonts w:ascii="Times New Roman" w:hAnsi="Times New Roman" w:cs="Times New Roman"/>
              </w:rPr>
              <w:t>, руб</w:t>
            </w:r>
            <w:r w:rsidR="00917E98">
              <w:rPr>
                <w:rFonts w:ascii="Times New Roman" w:hAnsi="Times New Roman" w:cs="Times New Roman"/>
              </w:rPr>
              <w:t>.</w:t>
            </w:r>
          </w:p>
        </w:tc>
      </w:tr>
      <w:tr w:rsidR="007A7686" w:rsidTr="007A7686">
        <w:tc>
          <w:tcPr>
            <w:tcW w:w="3190" w:type="dxa"/>
          </w:tcPr>
          <w:p w:rsidR="007A7686" w:rsidRPr="007A7686" w:rsidRDefault="0033581D" w:rsidP="0033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190" w:type="dxa"/>
          </w:tcPr>
          <w:p w:rsidR="007A7686" w:rsidRPr="007A7686" w:rsidRDefault="0033581D" w:rsidP="0033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7A7686" w:rsidRPr="007A768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7A7686" w:rsidRPr="007A7686">
              <w:rPr>
                <w:rFonts w:ascii="Times New Roman" w:hAnsi="Times New Roman" w:cs="Times New Roman"/>
                <w:sz w:val="28"/>
                <w:szCs w:val="28"/>
              </w:rPr>
              <w:t xml:space="preserve"> МУП «</w:t>
            </w:r>
            <w:proofErr w:type="spellStart"/>
            <w:r w:rsidR="007A7686" w:rsidRPr="007A7686">
              <w:rPr>
                <w:rFonts w:ascii="Times New Roman" w:hAnsi="Times New Roman" w:cs="Times New Roman"/>
                <w:sz w:val="28"/>
                <w:szCs w:val="28"/>
              </w:rPr>
              <w:t>ЖилСервис</w:t>
            </w:r>
            <w:proofErr w:type="spellEnd"/>
            <w:r w:rsidR="007A7686" w:rsidRPr="007A76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7A7686" w:rsidRPr="007A7686" w:rsidRDefault="00643E2D" w:rsidP="0064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39569,0</w:t>
            </w:r>
          </w:p>
        </w:tc>
      </w:tr>
    </w:tbl>
    <w:p w:rsidR="007A7686" w:rsidRDefault="007A7686" w:rsidP="003662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D44" w:rsidRDefault="009E6D44" w:rsidP="007A7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«Жилищно-эксплуатационная служба»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E6D44" w:rsidTr="00231139">
        <w:tc>
          <w:tcPr>
            <w:tcW w:w="3190" w:type="dxa"/>
          </w:tcPr>
          <w:p w:rsidR="009E6D44" w:rsidRPr="007A7686" w:rsidRDefault="009E6D44" w:rsidP="00231139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0" w:type="dxa"/>
          </w:tcPr>
          <w:p w:rsidR="009E6D44" w:rsidRPr="007A7686" w:rsidRDefault="009E6D44" w:rsidP="00231139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1" w:type="dxa"/>
          </w:tcPr>
          <w:p w:rsidR="009E6D44" w:rsidRPr="007A7686" w:rsidRDefault="009E6D44" w:rsidP="00231139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Размер среднемесячной зарплаты, рассчитываемой за календарный год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руб</w:t>
            </w:r>
            <w:r w:rsidR="00917E98">
              <w:rPr>
                <w:rFonts w:ascii="Times New Roman" w:hAnsi="Times New Roman" w:cs="Times New Roman"/>
              </w:rPr>
              <w:t>.</w:t>
            </w:r>
          </w:p>
        </w:tc>
      </w:tr>
      <w:tr w:rsidR="009E6D44" w:rsidTr="00231139">
        <w:tc>
          <w:tcPr>
            <w:tcW w:w="3190" w:type="dxa"/>
          </w:tcPr>
          <w:p w:rsidR="009E6D44" w:rsidRPr="007A7686" w:rsidRDefault="00A44F6E" w:rsidP="0023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Позолотина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3190" w:type="dxa"/>
          </w:tcPr>
          <w:p w:rsidR="009E6D44" w:rsidRPr="007A7686" w:rsidRDefault="00A44F6E" w:rsidP="00A4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9E6D44" w:rsidRPr="007A768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6D44" w:rsidRPr="007A7686">
              <w:rPr>
                <w:rFonts w:ascii="Times New Roman" w:hAnsi="Times New Roman" w:cs="Times New Roman"/>
                <w:sz w:val="28"/>
                <w:szCs w:val="28"/>
              </w:rPr>
              <w:t xml:space="preserve"> МУП «Ж</w:t>
            </w:r>
            <w:r w:rsidR="009E6D4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9E6D44" w:rsidRPr="007A7686">
              <w:rPr>
                <w:rFonts w:ascii="Times New Roman" w:hAnsi="Times New Roman" w:cs="Times New Roman"/>
                <w:sz w:val="28"/>
                <w:szCs w:val="28"/>
              </w:rPr>
              <w:t>С»</w:t>
            </w:r>
          </w:p>
        </w:tc>
        <w:tc>
          <w:tcPr>
            <w:tcW w:w="3191" w:type="dxa"/>
          </w:tcPr>
          <w:p w:rsidR="009E6D44" w:rsidRPr="007A7686" w:rsidRDefault="00A93958" w:rsidP="00A9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22566,0</w:t>
            </w:r>
          </w:p>
        </w:tc>
      </w:tr>
    </w:tbl>
    <w:p w:rsidR="001859A6" w:rsidRDefault="001859A6" w:rsidP="007A7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D44" w:rsidRDefault="001859A6" w:rsidP="007A7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«Историко-краеведческий музей города Вихоревка»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59A6" w:rsidTr="008F61E7">
        <w:tc>
          <w:tcPr>
            <w:tcW w:w="3190" w:type="dxa"/>
          </w:tcPr>
          <w:p w:rsidR="001859A6" w:rsidRPr="007A7686" w:rsidRDefault="001859A6" w:rsidP="008F61E7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0" w:type="dxa"/>
          </w:tcPr>
          <w:p w:rsidR="001859A6" w:rsidRPr="007A7686" w:rsidRDefault="001859A6" w:rsidP="008F61E7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1" w:type="dxa"/>
          </w:tcPr>
          <w:p w:rsidR="001859A6" w:rsidRPr="007A7686" w:rsidRDefault="001859A6" w:rsidP="008F61E7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Размер среднемесячной зарплаты, рассчитываемой за календарный год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руб</w:t>
            </w:r>
            <w:r w:rsidR="00917E98">
              <w:rPr>
                <w:rFonts w:ascii="Times New Roman" w:hAnsi="Times New Roman" w:cs="Times New Roman"/>
              </w:rPr>
              <w:t>.</w:t>
            </w:r>
          </w:p>
        </w:tc>
      </w:tr>
      <w:tr w:rsidR="001859A6" w:rsidTr="008F61E7">
        <w:tc>
          <w:tcPr>
            <w:tcW w:w="3190" w:type="dxa"/>
          </w:tcPr>
          <w:p w:rsidR="001859A6" w:rsidRPr="007A7686" w:rsidRDefault="00A44F6E" w:rsidP="008F6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О.А.</w:t>
            </w:r>
          </w:p>
        </w:tc>
        <w:tc>
          <w:tcPr>
            <w:tcW w:w="3190" w:type="dxa"/>
          </w:tcPr>
          <w:p w:rsidR="001859A6" w:rsidRPr="007A7686" w:rsidRDefault="00FD4273" w:rsidP="00FD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191" w:type="dxa"/>
          </w:tcPr>
          <w:p w:rsidR="001859A6" w:rsidRPr="007A7686" w:rsidRDefault="00A93958" w:rsidP="00A9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43658,74</w:t>
            </w:r>
          </w:p>
        </w:tc>
      </w:tr>
    </w:tbl>
    <w:p w:rsidR="00FD4273" w:rsidRDefault="00FD4273" w:rsidP="007A7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A6" w:rsidRDefault="00FD4273" w:rsidP="007A7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Вихоревская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городская библиотека»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4273" w:rsidTr="008F61E7">
        <w:tc>
          <w:tcPr>
            <w:tcW w:w="3190" w:type="dxa"/>
          </w:tcPr>
          <w:p w:rsidR="00FD4273" w:rsidRPr="007A7686" w:rsidRDefault="00FD4273" w:rsidP="008F61E7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0" w:type="dxa"/>
          </w:tcPr>
          <w:p w:rsidR="00FD4273" w:rsidRPr="007A7686" w:rsidRDefault="00FD4273" w:rsidP="008F61E7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1" w:type="dxa"/>
          </w:tcPr>
          <w:p w:rsidR="00FD4273" w:rsidRPr="007A7686" w:rsidRDefault="00FD4273" w:rsidP="008F61E7">
            <w:pPr>
              <w:jc w:val="center"/>
              <w:rPr>
                <w:rFonts w:ascii="Times New Roman" w:hAnsi="Times New Roman" w:cs="Times New Roman"/>
              </w:rPr>
            </w:pPr>
            <w:r w:rsidRPr="007A7686">
              <w:rPr>
                <w:rFonts w:ascii="Times New Roman" w:hAnsi="Times New Roman" w:cs="Times New Roman"/>
              </w:rPr>
              <w:t>Размер среднемесячной зарплаты, рассчитываемой за календарный год</w:t>
            </w:r>
            <w:r>
              <w:rPr>
                <w:rFonts w:ascii="Times New Roman" w:hAnsi="Times New Roman" w:cs="Times New Roman"/>
              </w:rPr>
              <w:t>, руб</w:t>
            </w:r>
            <w:r w:rsidR="00917E98">
              <w:rPr>
                <w:rFonts w:ascii="Times New Roman" w:hAnsi="Times New Roman" w:cs="Times New Roman"/>
              </w:rPr>
              <w:t>.</w:t>
            </w:r>
          </w:p>
        </w:tc>
      </w:tr>
      <w:tr w:rsidR="00FD4273" w:rsidTr="008F61E7">
        <w:tc>
          <w:tcPr>
            <w:tcW w:w="3190" w:type="dxa"/>
          </w:tcPr>
          <w:p w:rsidR="00FD4273" w:rsidRPr="007A7686" w:rsidRDefault="00FD4273" w:rsidP="008F6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190" w:type="dxa"/>
          </w:tcPr>
          <w:p w:rsidR="00FD4273" w:rsidRPr="007A7686" w:rsidRDefault="00FD4273" w:rsidP="008F6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FD4273" w:rsidRPr="007A7686" w:rsidRDefault="00A93958" w:rsidP="00A9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50876,12</w:t>
            </w:r>
          </w:p>
        </w:tc>
      </w:tr>
    </w:tbl>
    <w:p w:rsidR="00FD4273" w:rsidRPr="007A7686" w:rsidRDefault="00FD4273" w:rsidP="007A7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4273" w:rsidRPr="007A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86"/>
    <w:rsid w:val="00011E47"/>
    <w:rsid w:val="001859A6"/>
    <w:rsid w:val="00193961"/>
    <w:rsid w:val="001A1A82"/>
    <w:rsid w:val="002136D1"/>
    <w:rsid w:val="0033581D"/>
    <w:rsid w:val="0036620F"/>
    <w:rsid w:val="00643E2D"/>
    <w:rsid w:val="006C3982"/>
    <w:rsid w:val="00707879"/>
    <w:rsid w:val="007464D5"/>
    <w:rsid w:val="007A7686"/>
    <w:rsid w:val="007E2EC1"/>
    <w:rsid w:val="00917E98"/>
    <w:rsid w:val="00992B83"/>
    <w:rsid w:val="009E6D44"/>
    <w:rsid w:val="00A44F6E"/>
    <w:rsid w:val="00A93958"/>
    <w:rsid w:val="00CE4888"/>
    <w:rsid w:val="00F75933"/>
    <w:rsid w:val="00F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cp:lastPrinted>2020-06-10T03:31:00Z</cp:lastPrinted>
  <dcterms:created xsi:type="dcterms:W3CDTF">2020-06-08T10:00:00Z</dcterms:created>
  <dcterms:modified xsi:type="dcterms:W3CDTF">2020-06-10T03:35:00Z</dcterms:modified>
</cp:coreProperties>
</file>