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67" w:rsidRDefault="00527D67" w:rsidP="00527D67">
      <w:pPr>
        <w:ind w:firstLine="709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</w:rPr>
        <w:t>Российская Федерация</w:t>
      </w:r>
    </w:p>
    <w:p w:rsidR="00527D67" w:rsidRDefault="00527D67" w:rsidP="00527D67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Иркутская область</w:t>
      </w:r>
    </w:p>
    <w:p w:rsidR="00527D67" w:rsidRDefault="00527D67" w:rsidP="00527D67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Братский район</w:t>
      </w:r>
    </w:p>
    <w:p w:rsidR="00527D67" w:rsidRDefault="00527D67" w:rsidP="00527D67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Вихоревское городское поселение</w:t>
      </w:r>
    </w:p>
    <w:p w:rsidR="00527D67" w:rsidRDefault="00527D67" w:rsidP="00527D67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Дума Вихоревского муниципального образования</w:t>
      </w:r>
    </w:p>
    <w:p w:rsidR="00527D67" w:rsidRDefault="00527D67" w:rsidP="00527D67">
      <w:pPr>
        <w:ind w:firstLine="709"/>
        <w:jc w:val="center"/>
        <w:rPr>
          <w:rFonts w:ascii="Arial" w:hAnsi="Arial" w:cs="Arial"/>
          <w:b/>
          <w:bCs/>
          <w:i/>
        </w:rPr>
      </w:pPr>
    </w:p>
    <w:p w:rsidR="00527D67" w:rsidRDefault="00F0183D" w:rsidP="00527D67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РЕШЕНИЕ </w:t>
      </w:r>
    </w:p>
    <w:p w:rsidR="00527D67" w:rsidRDefault="00527D67" w:rsidP="00527D67">
      <w:pPr>
        <w:ind w:firstLine="709"/>
        <w:jc w:val="center"/>
        <w:rPr>
          <w:rFonts w:ascii="Arial" w:hAnsi="Arial" w:cs="Arial"/>
          <w:b/>
          <w:bCs/>
        </w:rPr>
      </w:pPr>
    </w:p>
    <w:p w:rsidR="00527D67" w:rsidRDefault="00F0183D" w:rsidP="00527D67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от 27.09.</w:t>
      </w:r>
      <w:r w:rsidR="00527D67">
        <w:rPr>
          <w:rFonts w:ascii="Arial" w:hAnsi="Arial" w:cs="Arial"/>
          <w:b/>
        </w:rPr>
        <w:t xml:space="preserve">2016 г. № </w:t>
      </w:r>
      <w:r>
        <w:rPr>
          <w:rFonts w:ascii="Arial" w:hAnsi="Arial" w:cs="Arial"/>
          <w:b/>
        </w:rPr>
        <w:t>189</w:t>
      </w:r>
    </w:p>
    <w:p w:rsidR="00527D67" w:rsidRDefault="00527D67" w:rsidP="00527D67">
      <w:pPr>
        <w:ind w:firstLine="720"/>
        <w:jc w:val="center"/>
        <w:rPr>
          <w:b/>
        </w:rPr>
      </w:pPr>
    </w:p>
    <w:p w:rsidR="00527D67" w:rsidRPr="00527D67" w:rsidRDefault="00527D67" w:rsidP="00977822">
      <w:pPr>
        <w:jc w:val="center"/>
        <w:rPr>
          <w:rFonts w:ascii="Arial" w:hAnsi="Arial" w:cs="Arial"/>
          <w:b/>
          <w:bCs/>
        </w:rPr>
      </w:pPr>
      <w:r w:rsidRPr="00527D67">
        <w:rPr>
          <w:rFonts w:ascii="Arial" w:hAnsi="Arial" w:cs="Arial"/>
          <w:b/>
          <w:bCs/>
        </w:rPr>
        <w:t>О внесении изменений в решение</w:t>
      </w:r>
      <w:r>
        <w:rPr>
          <w:rFonts w:ascii="Arial" w:hAnsi="Arial" w:cs="Arial"/>
          <w:b/>
          <w:bCs/>
        </w:rPr>
        <w:t xml:space="preserve"> </w:t>
      </w:r>
      <w:r w:rsidRPr="00527D67">
        <w:rPr>
          <w:rFonts w:ascii="Arial" w:hAnsi="Arial" w:cs="Arial"/>
          <w:b/>
          <w:bCs/>
        </w:rPr>
        <w:t xml:space="preserve">Думы Вихоревского </w:t>
      </w:r>
      <w:r w:rsidR="00977822">
        <w:rPr>
          <w:rFonts w:ascii="Arial" w:hAnsi="Arial" w:cs="Arial"/>
          <w:b/>
          <w:bCs/>
        </w:rPr>
        <w:t>муниципального образования</w:t>
      </w:r>
      <w:r w:rsidRPr="00527D67">
        <w:rPr>
          <w:rFonts w:ascii="Arial" w:hAnsi="Arial" w:cs="Arial"/>
          <w:b/>
          <w:bCs/>
        </w:rPr>
        <w:t xml:space="preserve"> от 29.12.2015 г. № 146</w:t>
      </w:r>
      <w:r>
        <w:rPr>
          <w:rFonts w:ascii="Arial" w:hAnsi="Arial" w:cs="Arial"/>
          <w:b/>
          <w:bCs/>
        </w:rPr>
        <w:t xml:space="preserve"> </w:t>
      </w:r>
      <w:r w:rsidRPr="00527D67">
        <w:rPr>
          <w:rFonts w:ascii="Arial" w:hAnsi="Arial" w:cs="Arial"/>
          <w:b/>
          <w:bCs/>
        </w:rPr>
        <w:t>«О бюджете Вихоревского городского поселения</w:t>
      </w:r>
      <w:r w:rsidR="00977822">
        <w:rPr>
          <w:rFonts w:ascii="Arial" w:hAnsi="Arial" w:cs="Arial"/>
          <w:b/>
          <w:bCs/>
        </w:rPr>
        <w:t xml:space="preserve"> </w:t>
      </w:r>
      <w:r w:rsidRPr="00527D67">
        <w:rPr>
          <w:rFonts w:ascii="Arial" w:hAnsi="Arial" w:cs="Arial"/>
          <w:b/>
          <w:bCs/>
        </w:rPr>
        <w:t xml:space="preserve">на 2016 год» (в редакции решений Думы Вихоревского </w:t>
      </w:r>
      <w:r w:rsidR="00977822">
        <w:rPr>
          <w:rFonts w:ascii="Arial" w:hAnsi="Arial" w:cs="Arial"/>
          <w:b/>
          <w:bCs/>
        </w:rPr>
        <w:t xml:space="preserve">муниципального образования </w:t>
      </w:r>
      <w:r>
        <w:rPr>
          <w:rFonts w:ascii="Arial" w:hAnsi="Arial" w:cs="Arial"/>
          <w:b/>
          <w:bCs/>
        </w:rPr>
        <w:t xml:space="preserve"> </w:t>
      </w:r>
      <w:r w:rsidRPr="00527D67">
        <w:rPr>
          <w:rFonts w:ascii="Arial" w:hAnsi="Arial" w:cs="Arial"/>
          <w:b/>
          <w:bCs/>
        </w:rPr>
        <w:t>от 13.04.2016 г. № 167, от 10.06.2016г. № 181)</w:t>
      </w:r>
    </w:p>
    <w:p w:rsidR="00527D67" w:rsidRDefault="00527D67" w:rsidP="00527D67">
      <w:pPr>
        <w:ind w:firstLine="708"/>
        <w:jc w:val="both"/>
        <w:rPr>
          <w:bCs/>
        </w:rPr>
      </w:pPr>
    </w:p>
    <w:p w:rsidR="00527D67" w:rsidRPr="00527D67" w:rsidRDefault="00527D67" w:rsidP="00527D67">
      <w:pPr>
        <w:ind w:firstLine="708"/>
        <w:jc w:val="both"/>
        <w:rPr>
          <w:rFonts w:ascii="Arial" w:hAnsi="Arial" w:cs="Arial"/>
          <w:bCs/>
        </w:rPr>
      </w:pPr>
      <w:r w:rsidRPr="00527D67">
        <w:rPr>
          <w:rFonts w:ascii="Arial" w:hAnsi="Arial" w:cs="Arial"/>
          <w:bCs/>
        </w:rPr>
        <w:t xml:space="preserve">Руководствуясь Бюджетным кодексом Российской Федерации, Уставом Вихоревского муниципального образования, Положением «О бюджетном процессе в </w:t>
      </w:r>
      <w:proofErr w:type="spellStart"/>
      <w:r w:rsidRPr="00527D67">
        <w:rPr>
          <w:rFonts w:ascii="Arial" w:hAnsi="Arial" w:cs="Arial"/>
          <w:bCs/>
        </w:rPr>
        <w:t>Вихоревском</w:t>
      </w:r>
      <w:proofErr w:type="spellEnd"/>
      <w:r w:rsidRPr="00527D67">
        <w:rPr>
          <w:rFonts w:ascii="Arial" w:hAnsi="Arial" w:cs="Arial"/>
          <w:bCs/>
        </w:rPr>
        <w:t xml:space="preserve"> городском поселении», Регламентом Думы Вихоревского муниципального образования, Дума Вихоревского муниципального образования </w:t>
      </w:r>
    </w:p>
    <w:p w:rsidR="00527D67" w:rsidRDefault="00527D67" w:rsidP="00527D67">
      <w:pPr>
        <w:rPr>
          <w:b/>
          <w:bCs/>
        </w:rPr>
      </w:pPr>
    </w:p>
    <w:p w:rsidR="00527D67" w:rsidRPr="00527D67" w:rsidRDefault="00527D67" w:rsidP="00527D67">
      <w:pPr>
        <w:ind w:firstLine="284"/>
        <w:jc w:val="center"/>
        <w:rPr>
          <w:rFonts w:ascii="Arial" w:hAnsi="Arial" w:cs="Arial"/>
          <w:b/>
        </w:rPr>
      </w:pPr>
      <w:r w:rsidRPr="00527D67">
        <w:rPr>
          <w:rFonts w:ascii="Arial" w:hAnsi="Arial" w:cs="Arial"/>
          <w:b/>
        </w:rPr>
        <w:t>РЕШИЛА:</w:t>
      </w:r>
    </w:p>
    <w:p w:rsidR="00527D67" w:rsidRDefault="00527D67" w:rsidP="00527D67">
      <w:pPr>
        <w:ind w:firstLine="284"/>
        <w:jc w:val="center"/>
        <w:rPr>
          <w:b/>
        </w:rPr>
      </w:pPr>
    </w:p>
    <w:p w:rsidR="00527D67" w:rsidRPr="00527D67" w:rsidRDefault="00527D67" w:rsidP="00527D67">
      <w:pPr>
        <w:ind w:firstLine="284"/>
        <w:jc w:val="both"/>
        <w:rPr>
          <w:rFonts w:ascii="Arial" w:hAnsi="Arial" w:cs="Arial"/>
        </w:rPr>
      </w:pPr>
      <w:r w:rsidRPr="00527D67">
        <w:rPr>
          <w:rFonts w:ascii="Arial" w:hAnsi="Arial" w:cs="Arial"/>
        </w:rPr>
        <w:t>1</w:t>
      </w:r>
      <w:r w:rsidRPr="00527D67">
        <w:rPr>
          <w:rFonts w:ascii="Arial" w:hAnsi="Arial" w:cs="Arial"/>
          <w:b/>
        </w:rPr>
        <w:t>.</w:t>
      </w:r>
      <w:r w:rsidRPr="00527D67">
        <w:rPr>
          <w:rFonts w:ascii="Arial" w:hAnsi="Arial" w:cs="Arial"/>
        </w:rPr>
        <w:t xml:space="preserve"> Внести в решение Думы Вихоревского </w:t>
      </w:r>
      <w:r>
        <w:rPr>
          <w:rFonts w:ascii="Arial" w:hAnsi="Arial" w:cs="Arial"/>
        </w:rPr>
        <w:t>муниципального образования</w:t>
      </w:r>
      <w:r w:rsidRPr="00527D67">
        <w:rPr>
          <w:rFonts w:ascii="Arial" w:hAnsi="Arial" w:cs="Arial"/>
        </w:rPr>
        <w:t xml:space="preserve"> от 29.12.2015 г. № 146 «О бюджете Вихоревского городского поселения на 2016 год» (в редакции решений Думы Вихоревского </w:t>
      </w:r>
      <w:r w:rsidR="00977822">
        <w:rPr>
          <w:rFonts w:ascii="Arial" w:hAnsi="Arial" w:cs="Arial"/>
        </w:rPr>
        <w:t>муниципального образования</w:t>
      </w:r>
      <w:r w:rsidRPr="00527D67">
        <w:rPr>
          <w:rFonts w:ascii="Arial" w:hAnsi="Arial" w:cs="Arial"/>
        </w:rPr>
        <w:t xml:space="preserve"> от 13.04.2016 г. № 167, от 10.06.2016г. № 181) (далее – решение) следующие изменения:</w:t>
      </w:r>
    </w:p>
    <w:p w:rsidR="00527D67" w:rsidRPr="00527D67" w:rsidRDefault="00527D67" w:rsidP="00527D67">
      <w:pPr>
        <w:ind w:firstLine="709"/>
        <w:jc w:val="both"/>
        <w:rPr>
          <w:rFonts w:ascii="Arial" w:hAnsi="Arial" w:cs="Arial"/>
        </w:rPr>
      </w:pPr>
      <w:r w:rsidRPr="00527D67">
        <w:rPr>
          <w:rFonts w:ascii="Arial" w:hAnsi="Arial" w:cs="Arial"/>
        </w:rPr>
        <w:t>1) Часть 1 статьи 1 решения изложить в следующей редакции:</w:t>
      </w:r>
    </w:p>
    <w:p w:rsidR="00527D67" w:rsidRPr="00527D67" w:rsidRDefault="00527D67" w:rsidP="00527D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D67">
        <w:rPr>
          <w:rFonts w:ascii="Arial" w:hAnsi="Arial" w:cs="Arial"/>
        </w:rPr>
        <w:t>«Утвердить основные характеристики бюджета Вихоревского городского поселения на 2016 год:</w:t>
      </w:r>
    </w:p>
    <w:p w:rsidR="00527D67" w:rsidRPr="00527D67" w:rsidRDefault="00527D67" w:rsidP="00527D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D67">
        <w:rPr>
          <w:rFonts w:ascii="Arial" w:hAnsi="Arial" w:cs="Arial"/>
        </w:rPr>
        <w:t xml:space="preserve">прогнозируемый общий объем доходов бюджета Вихоревского городского </w:t>
      </w:r>
      <w:r w:rsidR="00F0183D">
        <w:rPr>
          <w:rFonts w:ascii="Arial" w:hAnsi="Arial" w:cs="Arial"/>
        </w:rPr>
        <w:t xml:space="preserve">поселения в сумме </w:t>
      </w:r>
      <w:r w:rsidRPr="00527D67">
        <w:rPr>
          <w:rFonts w:ascii="Arial" w:hAnsi="Arial" w:cs="Arial"/>
        </w:rPr>
        <w:t>88 284,8 тыс. рублей, в том числе:</w:t>
      </w:r>
    </w:p>
    <w:p w:rsidR="00527D67" w:rsidRPr="00527D67" w:rsidRDefault="00527D67" w:rsidP="00527D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D67">
        <w:rPr>
          <w:rFonts w:ascii="Arial" w:hAnsi="Arial" w:cs="Arial"/>
        </w:rPr>
        <w:t>- налоговые и неналоговые доходы в сумме 61 899,4 тыс. рублей;</w:t>
      </w:r>
    </w:p>
    <w:p w:rsidR="00527D67" w:rsidRPr="00527D67" w:rsidRDefault="00527D67" w:rsidP="00527D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D67">
        <w:rPr>
          <w:rFonts w:ascii="Arial" w:hAnsi="Arial" w:cs="Arial"/>
        </w:rPr>
        <w:t>- безвозмездные поступления в сумме 26 385,4 тыс. рублей;</w:t>
      </w:r>
    </w:p>
    <w:p w:rsidR="00527D67" w:rsidRPr="00527D67" w:rsidRDefault="00527D67" w:rsidP="00527D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D67">
        <w:rPr>
          <w:rFonts w:ascii="Arial" w:hAnsi="Arial" w:cs="Arial"/>
        </w:rPr>
        <w:t>общий объем расходов бюджета Вихоревского городск</w:t>
      </w:r>
      <w:r w:rsidR="00F0183D">
        <w:rPr>
          <w:rFonts w:ascii="Arial" w:hAnsi="Arial" w:cs="Arial"/>
        </w:rPr>
        <w:t xml:space="preserve">ого поселения в сумме </w:t>
      </w:r>
      <w:r w:rsidRPr="00527D67">
        <w:rPr>
          <w:rFonts w:ascii="Arial" w:hAnsi="Arial" w:cs="Arial"/>
        </w:rPr>
        <w:t>114 659,0 тыс. рублей;</w:t>
      </w:r>
    </w:p>
    <w:p w:rsidR="00527D67" w:rsidRPr="00527D67" w:rsidRDefault="00527D67" w:rsidP="00527D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D67">
        <w:rPr>
          <w:rFonts w:ascii="Arial" w:hAnsi="Arial" w:cs="Arial"/>
        </w:rPr>
        <w:t>размер дефицита бюджета Вихоревского городского поселения в сумме 26 374,2 тыс. рублей, или 42,6%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527D67" w:rsidRPr="00527D67" w:rsidRDefault="00527D67" w:rsidP="00527D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D67">
        <w:rPr>
          <w:rFonts w:ascii="Arial" w:hAnsi="Arial" w:cs="Arial"/>
        </w:rPr>
        <w:t>Установить, что превышение дефицита бюджета поселения над ограничениями, установленными ст. 92.1 Бюджетного кодекса Российской Федерации</w:t>
      </w:r>
      <w:r w:rsidR="00F0183D">
        <w:rPr>
          <w:rFonts w:ascii="Arial" w:hAnsi="Arial" w:cs="Arial"/>
        </w:rPr>
        <w:t>,</w:t>
      </w:r>
      <w:r w:rsidRPr="00527D67">
        <w:rPr>
          <w:rFonts w:ascii="Arial" w:hAnsi="Arial" w:cs="Arial"/>
        </w:rPr>
        <w:t xml:space="preserve"> осуществлено в пределах суммы снижения остатков средств на счетах по учету средств бюджета поселения в объеме 21 724,2 тыс. рублей.</w:t>
      </w:r>
    </w:p>
    <w:p w:rsidR="00527D67" w:rsidRPr="00527D67" w:rsidRDefault="00527D67" w:rsidP="00527D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  <w:highlight w:val="yellow"/>
        </w:rPr>
      </w:pPr>
      <w:r w:rsidRPr="00527D67">
        <w:rPr>
          <w:rFonts w:ascii="Arial" w:hAnsi="Arial" w:cs="Arial"/>
        </w:rPr>
        <w:t xml:space="preserve">2) Приложение </w:t>
      </w:r>
      <w:r w:rsidR="00F0183D">
        <w:rPr>
          <w:rFonts w:ascii="Arial" w:hAnsi="Arial" w:cs="Arial"/>
        </w:rPr>
        <w:t xml:space="preserve">№ </w:t>
      </w:r>
      <w:r w:rsidRPr="00527D67">
        <w:rPr>
          <w:rFonts w:ascii="Arial" w:hAnsi="Arial" w:cs="Arial"/>
        </w:rPr>
        <w:t xml:space="preserve">1 статьи 3 </w:t>
      </w:r>
      <w:r w:rsidRPr="00527D67">
        <w:rPr>
          <w:rFonts w:ascii="Arial" w:hAnsi="Arial" w:cs="Arial"/>
          <w:bCs/>
        </w:rPr>
        <w:t>решения изложить в новой редакции.</w:t>
      </w:r>
    </w:p>
    <w:p w:rsidR="00527D67" w:rsidRPr="00527D67" w:rsidRDefault="00527D67" w:rsidP="00527D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527D67">
        <w:rPr>
          <w:rFonts w:ascii="Arial" w:hAnsi="Arial" w:cs="Arial"/>
        </w:rPr>
        <w:t xml:space="preserve">3) Приложение </w:t>
      </w:r>
      <w:r w:rsidR="00F0183D">
        <w:rPr>
          <w:rFonts w:ascii="Arial" w:hAnsi="Arial" w:cs="Arial"/>
        </w:rPr>
        <w:t xml:space="preserve">№ </w:t>
      </w:r>
      <w:r w:rsidRPr="00527D67">
        <w:rPr>
          <w:rFonts w:ascii="Arial" w:hAnsi="Arial" w:cs="Arial"/>
        </w:rPr>
        <w:t xml:space="preserve">4 части 1 статьи 5 </w:t>
      </w:r>
      <w:r w:rsidRPr="00527D67">
        <w:rPr>
          <w:rFonts w:ascii="Arial" w:hAnsi="Arial" w:cs="Arial"/>
          <w:bCs/>
        </w:rPr>
        <w:t>решения изложить в новой редакции</w:t>
      </w:r>
      <w:r w:rsidRPr="00527D67">
        <w:rPr>
          <w:rFonts w:ascii="Arial" w:hAnsi="Arial" w:cs="Arial"/>
        </w:rPr>
        <w:t>.</w:t>
      </w:r>
    </w:p>
    <w:p w:rsidR="00527D67" w:rsidRPr="00527D67" w:rsidRDefault="00527D67" w:rsidP="00527D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D67">
        <w:rPr>
          <w:rFonts w:ascii="Arial" w:hAnsi="Arial" w:cs="Arial"/>
        </w:rPr>
        <w:t xml:space="preserve">4) Приложение </w:t>
      </w:r>
      <w:r w:rsidR="00F0183D">
        <w:rPr>
          <w:rFonts w:ascii="Arial" w:hAnsi="Arial" w:cs="Arial"/>
        </w:rPr>
        <w:t xml:space="preserve">№ </w:t>
      </w:r>
      <w:r w:rsidRPr="00527D67">
        <w:rPr>
          <w:rFonts w:ascii="Arial" w:hAnsi="Arial" w:cs="Arial"/>
        </w:rPr>
        <w:t xml:space="preserve">5 части 2 статьи 5 </w:t>
      </w:r>
      <w:r w:rsidRPr="00527D67">
        <w:rPr>
          <w:rFonts w:ascii="Arial" w:hAnsi="Arial" w:cs="Arial"/>
          <w:bCs/>
        </w:rPr>
        <w:t>решения изложить в новой редакции.</w:t>
      </w:r>
    </w:p>
    <w:p w:rsidR="00527D67" w:rsidRPr="00527D67" w:rsidRDefault="00527D67" w:rsidP="00527D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527D67">
        <w:rPr>
          <w:rFonts w:ascii="Arial" w:hAnsi="Arial" w:cs="Arial"/>
        </w:rPr>
        <w:t xml:space="preserve">5) Приложение </w:t>
      </w:r>
      <w:r w:rsidR="00F0183D">
        <w:rPr>
          <w:rFonts w:ascii="Arial" w:hAnsi="Arial" w:cs="Arial"/>
        </w:rPr>
        <w:t xml:space="preserve">№ </w:t>
      </w:r>
      <w:r w:rsidRPr="00527D67">
        <w:rPr>
          <w:rFonts w:ascii="Arial" w:hAnsi="Arial" w:cs="Arial"/>
        </w:rPr>
        <w:t xml:space="preserve">6 части 3 статьи 5 </w:t>
      </w:r>
      <w:r w:rsidRPr="00527D67">
        <w:rPr>
          <w:rFonts w:ascii="Arial" w:hAnsi="Arial" w:cs="Arial"/>
          <w:bCs/>
        </w:rPr>
        <w:t>решения изложить в новой редакции.</w:t>
      </w:r>
    </w:p>
    <w:p w:rsidR="00527D67" w:rsidRPr="00527D67" w:rsidRDefault="00527D67" w:rsidP="00527D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D67">
        <w:rPr>
          <w:rFonts w:ascii="Arial" w:hAnsi="Arial" w:cs="Arial"/>
        </w:rPr>
        <w:t>6) В статье 7 решения слова «в размере 100,0 тыс. рублей» заменить словами «в размере 50,0 тыс. рублей».</w:t>
      </w:r>
    </w:p>
    <w:p w:rsidR="00527D67" w:rsidRPr="00527D67" w:rsidRDefault="00527D67" w:rsidP="00527D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D67">
        <w:rPr>
          <w:rFonts w:ascii="Arial" w:hAnsi="Arial" w:cs="Arial"/>
        </w:rPr>
        <w:t>7) В статье 9 решения слова «в размере 3 388,9 тыс. рублей» заменить словами «в размере 3 521,9 тыс. рублей».</w:t>
      </w:r>
    </w:p>
    <w:p w:rsidR="00527D67" w:rsidRPr="00527D67" w:rsidRDefault="00527D67" w:rsidP="00527D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D67">
        <w:rPr>
          <w:rFonts w:ascii="Arial" w:hAnsi="Arial" w:cs="Arial"/>
        </w:rPr>
        <w:lastRenderedPageBreak/>
        <w:t>8) В части 1 статьи 14 решения слова «в размере 5 000,0</w:t>
      </w:r>
      <w:r w:rsidR="00F0183D">
        <w:rPr>
          <w:rFonts w:ascii="Arial" w:hAnsi="Arial" w:cs="Arial"/>
        </w:rPr>
        <w:t xml:space="preserve"> тыс. рублей» заменить словами </w:t>
      </w:r>
      <w:r w:rsidRPr="00527D67">
        <w:rPr>
          <w:rFonts w:ascii="Arial" w:hAnsi="Arial" w:cs="Arial"/>
        </w:rPr>
        <w:t>«в размере 4 650,0 тыс. рублей».</w:t>
      </w:r>
    </w:p>
    <w:p w:rsidR="00527D67" w:rsidRPr="00527D67" w:rsidRDefault="00527D67" w:rsidP="00527D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D67">
        <w:rPr>
          <w:rFonts w:ascii="Arial" w:hAnsi="Arial" w:cs="Arial"/>
        </w:rPr>
        <w:t>9) В части 2 статьи 14 решения слова «в размере 31 518,1 тыс. рублей» заменить словами «в размере 30 949,7 тыс. рублей».</w:t>
      </w:r>
    </w:p>
    <w:p w:rsidR="00527D67" w:rsidRPr="00527D67" w:rsidRDefault="00527D67" w:rsidP="00527D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D67">
        <w:rPr>
          <w:rFonts w:ascii="Arial" w:hAnsi="Arial" w:cs="Arial"/>
        </w:rPr>
        <w:t xml:space="preserve">10) Приложение </w:t>
      </w:r>
      <w:r w:rsidR="00F0183D">
        <w:rPr>
          <w:rFonts w:ascii="Arial" w:hAnsi="Arial" w:cs="Arial"/>
        </w:rPr>
        <w:t xml:space="preserve">№ </w:t>
      </w:r>
      <w:r w:rsidRPr="00527D67">
        <w:rPr>
          <w:rFonts w:ascii="Arial" w:hAnsi="Arial" w:cs="Arial"/>
        </w:rPr>
        <w:t xml:space="preserve">7 статьи 15 </w:t>
      </w:r>
      <w:r w:rsidRPr="00527D67">
        <w:rPr>
          <w:rFonts w:ascii="Arial" w:hAnsi="Arial" w:cs="Arial"/>
          <w:bCs/>
        </w:rPr>
        <w:t>решения изложить в новой редакции.</w:t>
      </w:r>
    </w:p>
    <w:p w:rsidR="00527D67" w:rsidRPr="00527D67" w:rsidRDefault="00527D67" w:rsidP="00527D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27D67">
        <w:rPr>
          <w:rFonts w:ascii="Arial" w:hAnsi="Arial" w:cs="Arial"/>
        </w:rPr>
        <w:t xml:space="preserve">11) Приложение </w:t>
      </w:r>
      <w:r w:rsidR="00F0183D">
        <w:rPr>
          <w:rFonts w:ascii="Arial" w:hAnsi="Arial" w:cs="Arial"/>
        </w:rPr>
        <w:t xml:space="preserve">№ </w:t>
      </w:r>
      <w:r w:rsidRPr="00527D67">
        <w:rPr>
          <w:rFonts w:ascii="Arial" w:hAnsi="Arial" w:cs="Arial"/>
        </w:rPr>
        <w:t xml:space="preserve">8 статьи 16 </w:t>
      </w:r>
      <w:r w:rsidRPr="00527D67">
        <w:rPr>
          <w:rFonts w:ascii="Arial" w:hAnsi="Arial" w:cs="Arial"/>
          <w:bCs/>
        </w:rPr>
        <w:t>решения изложить в новой редакции.</w:t>
      </w:r>
    </w:p>
    <w:p w:rsidR="00527D67" w:rsidRPr="00527D67" w:rsidRDefault="00527D67" w:rsidP="00527D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7D67" w:rsidRPr="00527D67" w:rsidRDefault="00527D67" w:rsidP="00527D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D67">
        <w:rPr>
          <w:rFonts w:ascii="Arial" w:hAnsi="Arial" w:cs="Arial"/>
        </w:rPr>
        <w:t xml:space="preserve">2. </w:t>
      </w:r>
      <w:proofErr w:type="gramStart"/>
      <w:r w:rsidRPr="00527D67">
        <w:rPr>
          <w:rFonts w:ascii="Arial" w:hAnsi="Arial" w:cs="Arial"/>
        </w:rPr>
        <w:t>Контроль за</w:t>
      </w:r>
      <w:proofErr w:type="gramEnd"/>
      <w:r w:rsidRPr="00527D67">
        <w:rPr>
          <w:rFonts w:ascii="Arial" w:hAnsi="Arial" w:cs="Arial"/>
        </w:rPr>
        <w:t xml:space="preserve"> исполнением настоящего решения возложить на председателя постоянной депутатской комиссии по бюджету, налогам и финанс</w:t>
      </w:r>
      <w:r w:rsidR="00F0183D">
        <w:rPr>
          <w:rFonts w:ascii="Arial" w:hAnsi="Arial" w:cs="Arial"/>
        </w:rPr>
        <w:t xml:space="preserve">ово-экономической деятельности </w:t>
      </w:r>
      <w:r w:rsidRPr="00527D67">
        <w:rPr>
          <w:rFonts w:ascii="Arial" w:hAnsi="Arial" w:cs="Arial"/>
        </w:rPr>
        <w:t>(Гутов В. Ж.).</w:t>
      </w:r>
    </w:p>
    <w:p w:rsidR="00527D67" w:rsidRPr="00527D67" w:rsidRDefault="00527D67" w:rsidP="00527D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27D67" w:rsidRPr="00527D67" w:rsidRDefault="00527D67" w:rsidP="00527D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D67">
        <w:rPr>
          <w:rFonts w:ascii="Arial" w:hAnsi="Arial" w:cs="Arial"/>
        </w:rPr>
        <w:t>3. Настоящее решение вступает в силу со дня его официального опубликования</w:t>
      </w:r>
      <w:bookmarkStart w:id="0" w:name="Par408"/>
      <w:bookmarkStart w:id="1" w:name="Par409"/>
      <w:bookmarkEnd w:id="0"/>
      <w:bookmarkEnd w:id="1"/>
      <w:r w:rsidRPr="00527D67">
        <w:rPr>
          <w:rFonts w:ascii="Arial" w:hAnsi="Arial" w:cs="Arial"/>
        </w:rPr>
        <w:t>.</w:t>
      </w:r>
    </w:p>
    <w:p w:rsidR="00527D67" w:rsidRPr="00527D67" w:rsidRDefault="00527D67" w:rsidP="00527D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D67">
        <w:rPr>
          <w:rFonts w:ascii="Arial" w:hAnsi="Arial" w:cs="Arial"/>
        </w:rPr>
        <w:br/>
      </w:r>
    </w:p>
    <w:p w:rsidR="00527D67" w:rsidRPr="00527D67" w:rsidRDefault="00527D67" w:rsidP="00527D67">
      <w:pPr>
        <w:jc w:val="both"/>
        <w:rPr>
          <w:rFonts w:ascii="Arial" w:hAnsi="Arial" w:cs="Arial"/>
        </w:rPr>
      </w:pPr>
      <w:r w:rsidRPr="00527D67">
        <w:rPr>
          <w:rFonts w:ascii="Arial" w:hAnsi="Arial" w:cs="Arial"/>
        </w:rPr>
        <w:t>Председатель Думы Вихоревского</w:t>
      </w:r>
    </w:p>
    <w:p w:rsidR="00527D67" w:rsidRPr="00527D67" w:rsidRDefault="00527D67" w:rsidP="00527D67">
      <w:pPr>
        <w:jc w:val="both"/>
        <w:rPr>
          <w:rFonts w:ascii="Arial" w:hAnsi="Arial" w:cs="Arial"/>
        </w:rPr>
      </w:pPr>
      <w:r w:rsidRPr="00527D67">
        <w:rPr>
          <w:rFonts w:ascii="Arial" w:hAnsi="Arial" w:cs="Arial"/>
        </w:rPr>
        <w:t>муниципальн</w:t>
      </w:r>
      <w:r w:rsidR="00651A37">
        <w:rPr>
          <w:rFonts w:ascii="Arial" w:hAnsi="Arial" w:cs="Arial"/>
        </w:rPr>
        <w:t>ого образования</w:t>
      </w:r>
      <w:r w:rsidR="00651A37">
        <w:rPr>
          <w:rFonts w:ascii="Arial" w:hAnsi="Arial" w:cs="Arial"/>
        </w:rPr>
        <w:tab/>
      </w:r>
      <w:r w:rsidR="00651A37">
        <w:rPr>
          <w:rFonts w:ascii="Arial" w:hAnsi="Arial" w:cs="Arial"/>
        </w:rPr>
        <w:tab/>
      </w:r>
      <w:r w:rsidR="00651A37">
        <w:rPr>
          <w:rFonts w:ascii="Arial" w:hAnsi="Arial" w:cs="Arial"/>
        </w:rPr>
        <w:tab/>
      </w:r>
      <w:r w:rsidR="00651A37">
        <w:rPr>
          <w:rFonts w:ascii="Arial" w:hAnsi="Arial" w:cs="Arial"/>
        </w:rPr>
        <w:tab/>
      </w:r>
      <w:r w:rsidR="00651A37">
        <w:rPr>
          <w:rFonts w:ascii="Arial" w:hAnsi="Arial" w:cs="Arial"/>
        </w:rPr>
        <w:tab/>
      </w:r>
      <w:r w:rsidR="00651A37">
        <w:rPr>
          <w:rFonts w:ascii="Arial" w:hAnsi="Arial" w:cs="Arial"/>
        </w:rPr>
        <w:tab/>
        <w:t xml:space="preserve">          </w:t>
      </w:r>
      <w:r w:rsidRPr="00527D67">
        <w:rPr>
          <w:rFonts w:ascii="Arial" w:hAnsi="Arial" w:cs="Arial"/>
        </w:rPr>
        <w:t>Е.А. Ясинская</w:t>
      </w:r>
    </w:p>
    <w:p w:rsidR="00527D67" w:rsidRPr="00527D67" w:rsidRDefault="00527D67" w:rsidP="00527D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27D67" w:rsidRPr="00527D67" w:rsidRDefault="00527D67" w:rsidP="00527D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27D67" w:rsidRPr="00527D67" w:rsidRDefault="00527D67" w:rsidP="00527D67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  <w:r w:rsidRPr="00527D67">
        <w:rPr>
          <w:rFonts w:ascii="Arial" w:hAnsi="Arial" w:cs="Arial"/>
          <w:spacing w:val="-6"/>
        </w:rPr>
        <w:t>Глава Вихоревского</w:t>
      </w:r>
    </w:p>
    <w:p w:rsidR="00F0183D" w:rsidRDefault="00527D67">
      <w:pPr>
        <w:spacing w:after="200" w:line="276" w:lineRule="auto"/>
        <w:rPr>
          <w:rFonts w:ascii="Arial" w:hAnsi="Arial" w:cs="Arial"/>
          <w:spacing w:val="-6"/>
        </w:rPr>
      </w:pPr>
      <w:r w:rsidRPr="00527D67">
        <w:rPr>
          <w:rFonts w:ascii="Arial" w:hAnsi="Arial" w:cs="Arial"/>
          <w:spacing w:val="-6"/>
        </w:rPr>
        <w:t>м</w:t>
      </w:r>
      <w:r w:rsidR="00F0183D">
        <w:rPr>
          <w:rFonts w:ascii="Arial" w:hAnsi="Arial" w:cs="Arial"/>
          <w:spacing w:val="-6"/>
        </w:rPr>
        <w:t>униципального образования</w:t>
      </w:r>
      <w:r w:rsidR="00F0183D">
        <w:rPr>
          <w:rFonts w:ascii="Arial" w:hAnsi="Arial" w:cs="Arial"/>
          <w:spacing w:val="-6"/>
        </w:rPr>
        <w:tab/>
      </w:r>
      <w:r w:rsidR="00F0183D">
        <w:rPr>
          <w:rFonts w:ascii="Arial" w:hAnsi="Arial" w:cs="Arial"/>
          <w:spacing w:val="-6"/>
        </w:rPr>
        <w:tab/>
      </w:r>
      <w:r w:rsidR="00F0183D">
        <w:rPr>
          <w:rFonts w:ascii="Arial" w:hAnsi="Arial" w:cs="Arial"/>
          <w:spacing w:val="-6"/>
        </w:rPr>
        <w:tab/>
      </w:r>
      <w:r w:rsidR="00F0183D">
        <w:rPr>
          <w:rFonts w:ascii="Arial" w:hAnsi="Arial" w:cs="Arial"/>
          <w:spacing w:val="-6"/>
        </w:rPr>
        <w:tab/>
      </w:r>
      <w:r w:rsidR="00F0183D">
        <w:rPr>
          <w:rFonts w:ascii="Arial" w:hAnsi="Arial" w:cs="Arial"/>
          <w:spacing w:val="-6"/>
        </w:rPr>
        <w:tab/>
      </w:r>
      <w:r w:rsidR="00F0183D">
        <w:rPr>
          <w:rFonts w:ascii="Arial" w:hAnsi="Arial" w:cs="Arial"/>
          <w:spacing w:val="-6"/>
        </w:rPr>
        <w:tab/>
        <w:t xml:space="preserve">           </w:t>
      </w:r>
      <w:r w:rsidRPr="00527D67">
        <w:rPr>
          <w:rFonts w:ascii="Arial" w:hAnsi="Arial" w:cs="Arial"/>
          <w:spacing w:val="-6"/>
        </w:rPr>
        <w:t>Г. К. Пуляев</w:t>
      </w:r>
    </w:p>
    <w:p w:rsidR="00F0183D" w:rsidRDefault="00F0183D">
      <w:pPr>
        <w:spacing w:after="200" w:line="276" w:lineRule="auto"/>
        <w:rPr>
          <w:rFonts w:ascii="Arial" w:hAnsi="Arial" w:cs="Arial"/>
        </w:rPr>
        <w:sectPr w:rsidR="00F0183D" w:rsidSect="00B91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tbl>
      <w:tblPr>
        <w:tblW w:w="10774" w:type="dxa"/>
        <w:tblInd w:w="-885" w:type="dxa"/>
        <w:tblLook w:val="04A0"/>
      </w:tblPr>
      <w:tblGrid>
        <w:gridCol w:w="3762"/>
        <w:gridCol w:w="2618"/>
        <w:gridCol w:w="2977"/>
        <w:gridCol w:w="1526"/>
      </w:tblGrid>
      <w:tr w:rsidR="00F0183D" w:rsidRPr="00F0183D" w:rsidTr="00F03041">
        <w:trPr>
          <w:trHeight w:val="426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3D" w:rsidRPr="00F0183D" w:rsidRDefault="00F0183D" w:rsidP="00F0183D">
            <w:pPr>
              <w:jc w:val="right"/>
            </w:pPr>
            <w:bookmarkStart w:id="2" w:name="RANGE!A1:C79"/>
            <w:bookmarkEnd w:id="2"/>
          </w:p>
        </w:tc>
        <w:tc>
          <w:tcPr>
            <w:tcW w:w="701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3D" w:rsidRPr="00F0183D" w:rsidRDefault="00F0183D" w:rsidP="00F018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183D">
              <w:rPr>
                <w:rFonts w:ascii="Courier New" w:hAnsi="Courier New" w:cs="Courier New"/>
                <w:sz w:val="22"/>
                <w:szCs w:val="22"/>
              </w:rPr>
              <w:t xml:space="preserve">Приложение № 1                                                                                                                          к решению Думы Вихоревского </w:t>
            </w:r>
          </w:p>
          <w:p w:rsidR="00F0183D" w:rsidRPr="00F0183D" w:rsidRDefault="00F0183D" w:rsidP="00F018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183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  <w:p w:rsidR="00F0183D" w:rsidRPr="00F0183D" w:rsidRDefault="00F0183D" w:rsidP="00F0183D">
            <w:pPr>
              <w:jc w:val="right"/>
            </w:pPr>
            <w:r w:rsidRPr="00F0183D">
              <w:rPr>
                <w:rFonts w:ascii="Courier New" w:hAnsi="Courier New" w:cs="Courier New"/>
                <w:sz w:val="22"/>
                <w:szCs w:val="22"/>
              </w:rPr>
              <w:t>№  189 от 27.09.2016 г.</w:t>
            </w:r>
          </w:p>
        </w:tc>
      </w:tr>
      <w:tr w:rsidR="00F0183D" w:rsidRPr="00F0183D" w:rsidTr="00F03041">
        <w:trPr>
          <w:trHeight w:val="315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3D" w:rsidRPr="00F0183D" w:rsidRDefault="00F0183D" w:rsidP="00F0183D">
            <w:pPr>
              <w:jc w:val="right"/>
            </w:pPr>
          </w:p>
        </w:tc>
        <w:tc>
          <w:tcPr>
            <w:tcW w:w="70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3D" w:rsidRPr="00F0183D" w:rsidRDefault="00F0183D" w:rsidP="00F0183D">
            <w:pPr>
              <w:jc w:val="right"/>
            </w:pPr>
          </w:p>
        </w:tc>
      </w:tr>
      <w:tr w:rsidR="00F0183D" w:rsidRPr="00F0183D" w:rsidTr="00F03041">
        <w:trPr>
          <w:trHeight w:val="315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3D" w:rsidRPr="00F0183D" w:rsidRDefault="00F0183D" w:rsidP="00F0183D">
            <w:pPr>
              <w:jc w:val="right"/>
            </w:pPr>
          </w:p>
        </w:tc>
        <w:tc>
          <w:tcPr>
            <w:tcW w:w="701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3D" w:rsidRPr="00F0183D" w:rsidRDefault="00F0183D" w:rsidP="00F0183D">
            <w:pPr>
              <w:jc w:val="right"/>
            </w:pPr>
          </w:p>
        </w:tc>
      </w:tr>
      <w:tr w:rsidR="00F0183D" w:rsidRPr="00F0183D" w:rsidTr="00F03041">
        <w:trPr>
          <w:trHeight w:val="76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83D" w:rsidRPr="00F0183D" w:rsidRDefault="00F0183D" w:rsidP="00F327E7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ПРОГНОЗИРУЕМЫЕ ДОХОДЫ БЮДЖЕТА ВИХОРЕВСКОГО ГОРОДСКОГО</w:t>
            </w:r>
            <w:r w:rsidR="00F327E7" w:rsidRPr="00F03041">
              <w:rPr>
                <w:b/>
                <w:bCs/>
              </w:rPr>
              <w:t xml:space="preserve"> ПОСЕЛЕНИЯ</w:t>
            </w:r>
            <w:r w:rsidRPr="00F0183D">
              <w:rPr>
                <w:b/>
                <w:bCs/>
              </w:rPr>
              <w:t xml:space="preserve"> </w:t>
            </w:r>
            <w:r w:rsidR="00F327E7" w:rsidRPr="00F0183D">
              <w:rPr>
                <w:b/>
                <w:bCs/>
              </w:rPr>
              <w:t>НА 2016 ГОД</w:t>
            </w:r>
            <w:r w:rsidR="00F327E7" w:rsidRPr="00F03041">
              <w:rPr>
                <w:b/>
                <w:bCs/>
              </w:rPr>
              <w:t xml:space="preserve"> </w:t>
            </w:r>
            <w:r w:rsidRPr="00F0183D">
              <w:rPr>
                <w:b/>
                <w:bCs/>
              </w:rPr>
              <w:t xml:space="preserve">                </w:t>
            </w:r>
          </w:p>
        </w:tc>
      </w:tr>
      <w:tr w:rsidR="00F03041" w:rsidRPr="00F03041" w:rsidTr="00F03041">
        <w:trPr>
          <w:trHeight w:val="330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3D" w:rsidRPr="00F0183D" w:rsidRDefault="00F0183D" w:rsidP="00F0183D">
            <w:pPr>
              <w:jc w:val="right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3D" w:rsidRPr="00F0183D" w:rsidRDefault="00F0183D" w:rsidP="00F0183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3D" w:rsidRPr="00F0183D" w:rsidRDefault="00F03041" w:rsidP="00F03041">
            <w:r>
              <w:t xml:space="preserve">    (тыс</w:t>
            </w:r>
            <w:proofErr w:type="gramStart"/>
            <w:r>
              <w:t>.</w:t>
            </w:r>
            <w:r w:rsidR="00F0183D" w:rsidRPr="00F0183D">
              <w:t>р</w:t>
            </w:r>
            <w:proofErr w:type="gramEnd"/>
            <w:r w:rsidR="00F0183D" w:rsidRPr="00F0183D">
              <w:t>уб</w:t>
            </w:r>
            <w:r w:rsidRPr="00F03041">
              <w:t>лей)</w:t>
            </w:r>
          </w:p>
        </w:tc>
      </w:tr>
      <w:tr w:rsidR="00F03041" w:rsidRPr="00F03041" w:rsidTr="00F03041">
        <w:trPr>
          <w:trHeight w:val="96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Наименование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Сумма</w:t>
            </w:r>
          </w:p>
        </w:tc>
      </w:tr>
      <w:tr w:rsidR="00F03041" w:rsidRPr="00F03041" w:rsidTr="00F03041">
        <w:trPr>
          <w:trHeight w:val="315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rPr>
                <w:b/>
                <w:bCs/>
              </w:rPr>
            </w:pPr>
            <w:r w:rsidRPr="00F0183D">
              <w:rPr>
                <w:b/>
                <w:bCs/>
              </w:rPr>
              <w:t>ДОХОДЫ, ВСЕГО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88 284,8</w:t>
            </w:r>
          </w:p>
        </w:tc>
      </w:tr>
      <w:tr w:rsidR="00F03041" w:rsidRPr="00F03041" w:rsidTr="00F03041">
        <w:trPr>
          <w:trHeight w:val="31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rPr>
                <w:b/>
                <w:bCs/>
              </w:rPr>
            </w:pPr>
            <w:r w:rsidRPr="00F0183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61 899,4</w:t>
            </w:r>
          </w:p>
        </w:tc>
      </w:tr>
      <w:tr w:rsidR="00F03041" w:rsidRPr="00F03041" w:rsidTr="00F03041">
        <w:trPr>
          <w:trHeight w:val="31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rPr>
                <w:b/>
                <w:bCs/>
              </w:rPr>
            </w:pPr>
            <w:r w:rsidRPr="00F0183D">
              <w:rPr>
                <w:b/>
                <w:bCs/>
              </w:rPr>
              <w:t>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54 730,1</w:t>
            </w:r>
          </w:p>
        </w:tc>
      </w:tr>
      <w:tr w:rsidR="00F03041" w:rsidRPr="00F03041" w:rsidTr="00F03041">
        <w:trPr>
          <w:trHeight w:val="31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rPr>
                <w:b/>
                <w:bCs/>
              </w:rPr>
            </w:pPr>
            <w:r w:rsidRPr="00F0183D">
              <w:rPr>
                <w:b/>
                <w:bCs/>
              </w:rPr>
              <w:t>Налог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182 1 01 00000 00 0000 000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40 791,0</w:t>
            </w:r>
          </w:p>
        </w:tc>
      </w:tr>
      <w:tr w:rsidR="00F03041" w:rsidRPr="00F03041" w:rsidTr="00F03041">
        <w:trPr>
          <w:trHeight w:val="36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40 791,0</w:t>
            </w:r>
          </w:p>
        </w:tc>
      </w:tr>
      <w:tr w:rsidR="00F03041" w:rsidRPr="00F03041" w:rsidTr="00F03041">
        <w:trPr>
          <w:trHeight w:val="130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182 1 01 02010 01 0000 110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40 473,5</w:t>
            </w:r>
          </w:p>
        </w:tc>
      </w:tr>
      <w:tr w:rsidR="00F03041" w:rsidRPr="00F03041" w:rsidTr="00F03041">
        <w:trPr>
          <w:trHeight w:val="189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83D" w:rsidRPr="00F0183D" w:rsidRDefault="00F0183D" w:rsidP="00F0183D">
            <w:r w:rsidRPr="00F0183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182 1 01 02020 01 0000 110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182,5</w:t>
            </w:r>
          </w:p>
        </w:tc>
      </w:tr>
      <w:tr w:rsidR="00F03041" w:rsidRPr="00F03041" w:rsidTr="00F03041">
        <w:trPr>
          <w:trHeight w:val="70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182 1 01 02030 01 0000 110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15,0</w:t>
            </w:r>
          </w:p>
        </w:tc>
      </w:tr>
      <w:tr w:rsidR="00F03041" w:rsidRPr="00F03041" w:rsidTr="00F03041">
        <w:trPr>
          <w:trHeight w:val="157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182 1 01 02040 01 0000 110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120,0</w:t>
            </w:r>
          </w:p>
        </w:tc>
      </w:tr>
      <w:tr w:rsidR="00F03041" w:rsidRPr="00F03041" w:rsidTr="00F03041">
        <w:trPr>
          <w:trHeight w:val="66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rPr>
                <w:b/>
                <w:bCs/>
              </w:rPr>
            </w:pPr>
            <w:r w:rsidRPr="00F0183D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100 1 03 00000 00 0000 000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2 388,9</w:t>
            </w:r>
          </w:p>
        </w:tc>
      </w:tr>
      <w:tr w:rsidR="00F03041" w:rsidRPr="00F03041" w:rsidTr="00F03041">
        <w:trPr>
          <w:trHeight w:val="123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847,6</w:t>
            </w:r>
          </w:p>
        </w:tc>
      </w:tr>
      <w:tr w:rsidR="00F03041" w:rsidRPr="00F03041" w:rsidTr="00F03041">
        <w:trPr>
          <w:trHeight w:val="121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Pr="00F0183D" w:rsidRDefault="00F0183D" w:rsidP="00F0183D">
            <w:r w:rsidRPr="00F0183D">
              <w:t>Доходы от уплаты акцизов на моторные масла для дизельных и (или) карбюраторных (</w:t>
            </w:r>
            <w:proofErr w:type="spellStart"/>
            <w:r w:rsidRPr="00F0183D">
              <w:t>инжекторных</w:t>
            </w:r>
            <w:proofErr w:type="spellEnd"/>
            <w:r w:rsidRPr="00F0183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12,9</w:t>
            </w:r>
          </w:p>
        </w:tc>
      </w:tr>
      <w:tr w:rsidR="00F03041" w:rsidRPr="00F03041" w:rsidTr="00F03041">
        <w:trPr>
          <w:cantSplit/>
          <w:trHeight w:val="129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1 850,1</w:t>
            </w:r>
          </w:p>
        </w:tc>
      </w:tr>
      <w:tr w:rsidR="00F03041" w:rsidRPr="00F03041" w:rsidTr="00F03041">
        <w:trPr>
          <w:trHeight w:val="117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-321,7</w:t>
            </w:r>
          </w:p>
        </w:tc>
      </w:tr>
      <w:tr w:rsidR="00F03041" w:rsidRPr="00F03041" w:rsidTr="00F03041">
        <w:trPr>
          <w:trHeight w:val="31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rPr>
                <w:b/>
                <w:bCs/>
              </w:rPr>
            </w:pPr>
            <w:r w:rsidRPr="00F0183D">
              <w:rPr>
                <w:b/>
                <w:bCs/>
              </w:rPr>
              <w:t>Налог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182 1 05 00000 00 0000 110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0,1</w:t>
            </w:r>
          </w:p>
        </w:tc>
      </w:tr>
      <w:tr w:rsidR="00F03041" w:rsidRPr="00F03041" w:rsidTr="00F03041">
        <w:trPr>
          <w:trHeight w:val="36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182 1 05 03010 01 0000 110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0,1</w:t>
            </w:r>
          </w:p>
        </w:tc>
      </w:tr>
      <w:tr w:rsidR="00F03041" w:rsidRPr="00F03041" w:rsidTr="00F03041">
        <w:trPr>
          <w:trHeight w:val="31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rPr>
                <w:b/>
                <w:bCs/>
              </w:rPr>
            </w:pPr>
            <w:r w:rsidRPr="00F0183D">
              <w:rPr>
                <w:b/>
                <w:bCs/>
              </w:rPr>
              <w:t>Налог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182 1 06 00000 00 0000 110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11 550,0</w:t>
            </w:r>
          </w:p>
        </w:tc>
      </w:tr>
      <w:tr w:rsidR="00F03041" w:rsidRPr="00F03041" w:rsidTr="00F03041">
        <w:trPr>
          <w:trHeight w:val="66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3D" w:rsidRPr="00F0183D" w:rsidRDefault="00F0183D" w:rsidP="00F0183D">
            <w:r w:rsidRPr="00F0183D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182 1 06 01030 13 0000 110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4 050,0</w:t>
            </w:r>
          </w:p>
        </w:tc>
      </w:tr>
      <w:tr w:rsidR="00F03041" w:rsidRPr="00F03041" w:rsidTr="00F03041">
        <w:trPr>
          <w:trHeight w:val="67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182 1 06 06043 13 0000 110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2 000,0</w:t>
            </w:r>
          </w:p>
        </w:tc>
      </w:tr>
      <w:tr w:rsidR="00F03041" w:rsidRPr="00F03041" w:rsidTr="00F03041">
        <w:trPr>
          <w:trHeight w:val="67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182 1 06 06033 13 0000 110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5 500,0</w:t>
            </w:r>
          </w:p>
        </w:tc>
      </w:tr>
      <w:tr w:rsidR="00F03041" w:rsidRPr="00F03041" w:rsidTr="00F03041">
        <w:trPr>
          <w:trHeight w:val="63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rPr>
                <w:b/>
                <w:bCs/>
              </w:rPr>
            </w:pPr>
            <w:r w:rsidRPr="00F0183D">
              <w:rPr>
                <w:b/>
                <w:bCs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182 1 09 00000 00 0000 110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0,1</w:t>
            </w:r>
          </w:p>
        </w:tc>
      </w:tr>
      <w:tr w:rsidR="00F03041" w:rsidRPr="00F03041" w:rsidTr="00F03041">
        <w:trPr>
          <w:trHeight w:val="36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Налог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182 1 09 04000 00 0000 110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0,1</w:t>
            </w:r>
          </w:p>
        </w:tc>
      </w:tr>
      <w:tr w:rsidR="00F03041" w:rsidRPr="00F03041" w:rsidTr="00F03041">
        <w:trPr>
          <w:trHeight w:val="70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182 1 09 04053 13 0000 110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0,1</w:t>
            </w:r>
          </w:p>
        </w:tc>
      </w:tr>
      <w:tr w:rsidR="00F03041" w:rsidRPr="00F03041" w:rsidTr="00F03041">
        <w:trPr>
          <w:trHeight w:val="34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rPr>
                <w:b/>
                <w:bCs/>
              </w:rPr>
            </w:pPr>
            <w:r w:rsidRPr="00F0183D">
              <w:rPr>
                <w:b/>
                <w:bCs/>
              </w:rPr>
              <w:t>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7 169,3</w:t>
            </w:r>
          </w:p>
        </w:tc>
      </w:tr>
      <w:tr w:rsidR="00F03041" w:rsidRPr="00F03041" w:rsidTr="00F03041">
        <w:trPr>
          <w:trHeight w:val="70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rPr>
                <w:b/>
                <w:bCs/>
              </w:rPr>
            </w:pPr>
            <w:r w:rsidRPr="00F0183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3 761,9</w:t>
            </w:r>
          </w:p>
        </w:tc>
      </w:tr>
      <w:tr w:rsidR="00F03041" w:rsidRPr="00F03041" w:rsidTr="00F03041">
        <w:trPr>
          <w:trHeight w:val="156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000 1 11 05000 00 0000 120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3 761,9</w:t>
            </w:r>
          </w:p>
        </w:tc>
      </w:tr>
      <w:tr w:rsidR="00F03041" w:rsidRPr="00F03041" w:rsidTr="00F03041">
        <w:trPr>
          <w:trHeight w:val="126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000 1 11 05013 13 0000 120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3 707,0</w:t>
            </w:r>
          </w:p>
        </w:tc>
      </w:tr>
      <w:tr w:rsidR="00F03041" w:rsidRPr="00F03041" w:rsidTr="00F03041">
        <w:trPr>
          <w:trHeight w:val="126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911 1 11 05013 13 0000 120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1 367,0</w:t>
            </w:r>
          </w:p>
        </w:tc>
      </w:tr>
      <w:tr w:rsidR="00F03041" w:rsidRPr="00F03041" w:rsidTr="00F03041">
        <w:trPr>
          <w:trHeight w:val="126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966 1 11 05013 13 0000 120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2 340,0</w:t>
            </w:r>
          </w:p>
        </w:tc>
      </w:tr>
      <w:tr w:rsidR="00F03041" w:rsidRPr="00F03041" w:rsidTr="00F03041">
        <w:trPr>
          <w:trHeight w:val="126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roofErr w:type="gramStart"/>
            <w:r w:rsidRPr="00F0183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911 1 11 05025 13 0000 120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34,5</w:t>
            </w:r>
          </w:p>
        </w:tc>
      </w:tr>
      <w:tr w:rsidR="00F03041" w:rsidRPr="00F03041" w:rsidTr="00F03041">
        <w:trPr>
          <w:trHeight w:val="94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911 1 11 05035 13 0000 120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20,4</w:t>
            </w:r>
          </w:p>
        </w:tc>
      </w:tr>
      <w:tr w:rsidR="00F03041" w:rsidRPr="00F03041" w:rsidTr="00F03041">
        <w:trPr>
          <w:trHeight w:val="51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rPr>
                <w:b/>
                <w:bCs/>
              </w:rPr>
            </w:pPr>
            <w:r w:rsidRPr="00F0183D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911 1 13 00000 00 0000 000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485,6</w:t>
            </w:r>
          </w:p>
        </w:tc>
      </w:tr>
      <w:tr w:rsidR="00F03041" w:rsidRPr="00F03041" w:rsidTr="00F03041">
        <w:trPr>
          <w:trHeight w:val="60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911 1 13 01995 13 0000 130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62,0</w:t>
            </w:r>
          </w:p>
        </w:tc>
      </w:tr>
      <w:tr w:rsidR="00F03041" w:rsidRPr="00F03041" w:rsidTr="00F03041">
        <w:trPr>
          <w:trHeight w:val="60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Прочие доходы от оказания платных услуг (работ) муниципальным казенным учреждением культуры "Историко-краеведческий музей города Вихоревка"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911 1 13 01995 13 0001 130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50,0</w:t>
            </w:r>
          </w:p>
        </w:tc>
      </w:tr>
      <w:tr w:rsidR="00F03041" w:rsidRPr="00F03041" w:rsidTr="00F03041">
        <w:trPr>
          <w:trHeight w:val="61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Прочие доходы от оказания платных услуг (работ) муниципальным казенным учреждением культуры "</w:t>
            </w:r>
            <w:proofErr w:type="spellStart"/>
            <w:r w:rsidRPr="00F0183D">
              <w:t>Вихоревская</w:t>
            </w:r>
            <w:proofErr w:type="spellEnd"/>
            <w:r w:rsidRPr="00F0183D">
              <w:t xml:space="preserve"> городская библиотека"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911 1 13 01995 13 0002 130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12,0</w:t>
            </w:r>
          </w:p>
        </w:tc>
      </w:tr>
      <w:tr w:rsidR="00F03041" w:rsidRPr="00F03041" w:rsidTr="00F03041">
        <w:trPr>
          <w:trHeight w:val="61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3D" w:rsidRPr="00F0183D" w:rsidRDefault="00F0183D" w:rsidP="00F0183D">
            <w:r w:rsidRPr="00F0183D"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911 1 13 02065 13 0000 130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194,4</w:t>
            </w:r>
          </w:p>
        </w:tc>
      </w:tr>
      <w:tr w:rsidR="00F03041" w:rsidRPr="00F03041" w:rsidTr="00F03041">
        <w:trPr>
          <w:trHeight w:val="36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3D" w:rsidRPr="00F0183D" w:rsidRDefault="00F0183D" w:rsidP="00F0183D">
            <w:r w:rsidRPr="00F0183D">
              <w:t>Прочие доходы от компенсации затрат  бюджетов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911 1 13 02995 13 0000 130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229,2</w:t>
            </w:r>
          </w:p>
        </w:tc>
      </w:tr>
      <w:tr w:rsidR="00F03041" w:rsidRPr="00F03041" w:rsidTr="00F03041">
        <w:trPr>
          <w:trHeight w:val="31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rPr>
                <w:b/>
                <w:bCs/>
              </w:rPr>
            </w:pPr>
            <w:r w:rsidRPr="00F0183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911 1 14 00000 00 0000 000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508,8</w:t>
            </w:r>
          </w:p>
        </w:tc>
      </w:tr>
      <w:tr w:rsidR="00F03041" w:rsidRPr="00F03041" w:rsidTr="00F03041">
        <w:trPr>
          <w:trHeight w:val="33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83D" w:rsidRPr="00F0183D" w:rsidRDefault="00F0183D" w:rsidP="00F0183D">
            <w:r w:rsidRPr="00F0183D">
              <w:t>Доходы от продажи квартир, находящихся в собственности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911 1 14 01050 13 0000 410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272,5</w:t>
            </w:r>
          </w:p>
        </w:tc>
      </w:tr>
      <w:tr w:rsidR="00F03041" w:rsidRPr="00F03041" w:rsidTr="00F03041">
        <w:trPr>
          <w:trHeight w:val="76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911 1 14 06013 13 0000 430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200,0</w:t>
            </w:r>
          </w:p>
        </w:tc>
      </w:tr>
      <w:tr w:rsidR="00F03041" w:rsidRPr="00F03041" w:rsidTr="00F03041">
        <w:trPr>
          <w:trHeight w:val="76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966 1 14 06013 13 0000 430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36,3</w:t>
            </w:r>
          </w:p>
        </w:tc>
      </w:tr>
      <w:tr w:rsidR="00F03041" w:rsidRPr="00F03041" w:rsidTr="00F03041">
        <w:trPr>
          <w:trHeight w:val="30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rPr>
                <w:b/>
                <w:bCs/>
              </w:rPr>
            </w:pPr>
            <w:r w:rsidRPr="00F0183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2 413,0</w:t>
            </w:r>
          </w:p>
        </w:tc>
      </w:tr>
      <w:tr w:rsidR="00F03041" w:rsidRPr="00F03041" w:rsidTr="00F03041">
        <w:trPr>
          <w:trHeight w:val="126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 xml:space="preserve">000 1 16 33050 13 0000 140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1 180,0</w:t>
            </w:r>
          </w:p>
        </w:tc>
      </w:tr>
      <w:tr w:rsidR="00F03041" w:rsidRPr="00F03041" w:rsidTr="00F03041">
        <w:trPr>
          <w:trHeight w:val="126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 xml:space="preserve">832 1 16 33050 13 0000 140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30,0</w:t>
            </w:r>
          </w:p>
        </w:tc>
      </w:tr>
      <w:tr w:rsidR="00F03041" w:rsidRPr="00F03041" w:rsidTr="00F03041">
        <w:trPr>
          <w:trHeight w:val="126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 xml:space="preserve">911 1 16 33050 13 0000 140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1 150,0</w:t>
            </w:r>
          </w:p>
        </w:tc>
      </w:tr>
      <w:tr w:rsidR="00F03041" w:rsidRPr="00F03041" w:rsidTr="00F03041">
        <w:trPr>
          <w:trHeight w:val="127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 xml:space="preserve">911 1 16 37040 13 0000 140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1 133,0</w:t>
            </w:r>
          </w:p>
        </w:tc>
      </w:tr>
      <w:tr w:rsidR="00F03041" w:rsidRPr="00F03041" w:rsidTr="00F03041">
        <w:trPr>
          <w:trHeight w:val="1009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911 1 16 51040 02 0000 140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100,0</w:t>
            </w:r>
          </w:p>
        </w:tc>
      </w:tr>
      <w:tr w:rsidR="00F03041" w:rsidRPr="00F03041" w:rsidTr="00F03041">
        <w:trPr>
          <w:trHeight w:val="31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rPr>
                <w:b/>
                <w:bCs/>
              </w:rPr>
            </w:pPr>
            <w:r w:rsidRPr="00F0183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911 2 00 00000 00 0000 000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26 385,4</w:t>
            </w:r>
          </w:p>
        </w:tc>
      </w:tr>
      <w:tr w:rsidR="00F03041" w:rsidRPr="00F03041" w:rsidTr="00F03041">
        <w:trPr>
          <w:trHeight w:val="63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rPr>
                <w:b/>
                <w:bCs/>
              </w:rPr>
            </w:pPr>
            <w:r w:rsidRPr="00F0183D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911 2 02 00000 00 0000 000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24 800,4</w:t>
            </w:r>
          </w:p>
        </w:tc>
      </w:tr>
      <w:tr w:rsidR="00F03041" w:rsidRPr="00F03041" w:rsidTr="00F03041">
        <w:trPr>
          <w:trHeight w:val="63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911 2 02 01000 00 0000 151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508,0</w:t>
            </w:r>
          </w:p>
        </w:tc>
      </w:tr>
      <w:tr w:rsidR="00F03041" w:rsidRPr="00F03041" w:rsidTr="00F03041">
        <w:trPr>
          <w:trHeight w:val="70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Дотации  на выравнивание бюджетной обеспеченности бюджетам городских поселений, образующих фонд финансовой поддержки поселений Братского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911 2 02 01001 13 0002 151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508,0</w:t>
            </w:r>
          </w:p>
        </w:tc>
      </w:tr>
      <w:tr w:rsidR="00F03041" w:rsidRPr="00F03041" w:rsidTr="00F03041">
        <w:trPr>
          <w:trHeight w:val="63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911 2 02 02000 00 0000 151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22 395,9</w:t>
            </w:r>
          </w:p>
        </w:tc>
      </w:tr>
      <w:tr w:rsidR="00F03041" w:rsidRPr="00F03041" w:rsidTr="00F03041">
        <w:trPr>
          <w:trHeight w:val="31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911 2 02 02999 00 0000 151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22 395,9</w:t>
            </w:r>
          </w:p>
        </w:tc>
      </w:tr>
      <w:tr w:rsidR="00F03041" w:rsidRPr="00F03041" w:rsidTr="00F03041">
        <w:trPr>
          <w:trHeight w:val="31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Прочие субсидии бюджетам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911 2 02 02999 13 0000 151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22 395,9</w:t>
            </w:r>
          </w:p>
        </w:tc>
      </w:tr>
      <w:tr w:rsidR="00F03041" w:rsidRPr="00F03041" w:rsidTr="00F03041">
        <w:trPr>
          <w:trHeight w:val="126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Субсидия для реализации подпрограммы «Модернизация объектов коммунальной инфраструктуры Иркутской области» на 2014-2018 годы государственной программы Иркутской области «Развитие жилищно-коммунального хозяйства Иркутской области» на 2014-2018 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911 2 02 02999 13 0001 151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17 845,0</w:t>
            </w:r>
          </w:p>
        </w:tc>
      </w:tr>
      <w:tr w:rsidR="00F03041" w:rsidRPr="00F03041" w:rsidTr="00F03041">
        <w:trPr>
          <w:trHeight w:val="31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Субсидия на реализацию мероприятий перечня проектов народных инициатив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911 2 02 02999 13 0002 151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4 550,9</w:t>
            </w:r>
          </w:p>
        </w:tc>
      </w:tr>
      <w:tr w:rsidR="00F03041" w:rsidRPr="00F03041" w:rsidTr="00F03041">
        <w:trPr>
          <w:trHeight w:val="63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911 2 02 03000 00 0000 151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1 896,5</w:t>
            </w:r>
          </w:p>
        </w:tc>
      </w:tr>
      <w:tr w:rsidR="00F03041" w:rsidRPr="00F03041" w:rsidTr="00F03041">
        <w:trPr>
          <w:trHeight w:val="63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911 2 02 03015 13 0000 151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1 780,6</w:t>
            </w:r>
          </w:p>
        </w:tc>
      </w:tr>
      <w:tr w:rsidR="00F03041" w:rsidRPr="00F03041" w:rsidTr="00F03041">
        <w:trPr>
          <w:trHeight w:val="63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911 2 02 03024 13 0000 151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115,9</w:t>
            </w:r>
          </w:p>
        </w:tc>
      </w:tr>
      <w:tr w:rsidR="00F03041" w:rsidRPr="00F03041" w:rsidTr="00F03041">
        <w:trPr>
          <w:trHeight w:val="31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rPr>
                <w:b/>
                <w:bCs/>
              </w:rPr>
            </w:pPr>
            <w:r w:rsidRPr="00F0183D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911 2 07 00000 00 0000 000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  <w:rPr>
                <w:b/>
                <w:bCs/>
              </w:rPr>
            </w:pPr>
            <w:r w:rsidRPr="00F0183D">
              <w:rPr>
                <w:b/>
                <w:bCs/>
              </w:rPr>
              <w:t>1 585,0</w:t>
            </w:r>
          </w:p>
        </w:tc>
      </w:tr>
      <w:tr w:rsidR="00F03041" w:rsidRPr="00F03041" w:rsidTr="00F03041">
        <w:trPr>
          <w:trHeight w:val="33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r w:rsidRPr="00F0183D"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911 2 07 05030 13 0000 180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83D" w:rsidRPr="00F0183D" w:rsidRDefault="00F0183D" w:rsidP="00F0183D">
            <w:pPr>
              <w:jc w:val="center"/>
            </w:pPr>
            <w:r w:rsidRPr="00F0183D">
              <w:t>1 585,0</w:t>
            </w:r>
          </w:p>
        </w:tc>
      </w:tr>
    </w:tbl>
    <w:p w:rsidR="00F0183D" w:rsidRPr="00F03041" w:rsidRDefault="00F0183D">
      <w:pPr>
        <w:spacing w:after="200" w:line="276" w:lineRule="auto"/>
      </w:pPr>
    </w:p>
    <w:p w:rsidR="00F327E7" w:rsidRPr="00F03041" w:rsidRDefault="00F327E7">
      <w:pPr>
        <w:spacing w:after="200" w:line="276" w:lineRule="auto"/>
      </w:pPr>
    </w:p>
    <w:p w:rsidR="00F327E7" w:rsidRPr="00F03041" w:rsidRDefault="00F327E7">
      <w:pPr>
        <w:spacing w:after="200" w:line="276" w:lineRule="auto"/>
      </w:pPr>
    </w:p>
    <w:p w:rsidR="00F327E7" w:rsidRPr="00F03041" w:rsidRDefault="00F327E7">
      <w:pPr>
        <w:spacing w:after="200" w:line="276" w:lineRule="auto"/>
      </w:pPr>
    </w:p>
    <w:p w:rsidR="002203DF" w:rsidRDefault="002203DF">
      <w:pPr>
        <w:spacing w:after="200" w:line="276" w:lineRule="auto"/>
        <w:rPr>
          <w:rFonts w:ascii="Arial" w:hAnsi="Arial" w:cs="Arial"/>
          <w:sz w:val="22"/>
          <w:szCs w:val="22"/>
        </w:rPr>
        <w:sectPr w:rsidR="002203DF" w:rsidSect="00F03041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203DF" w:rsidRDefault="002203DF">
      <w:pPr>
        <w:spacing w:after="200" w:line="276" w:lineRule="auto"/>
        <w:rPr>
          <w:rFonts w:ascii="Arial" w:hAnsi="Arial" w:cs="Arial"/>
          <w:sz w:val="22"/>
          <w:szCs w:val="22"/>
        </w:rPr>
        <w:sectPr w:rsidR="002203DF" w:rsidSect="00F018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868" w:type="dxa"/>
        <w:tblInd w:w="-743" w:type="dxa"/>
        <w:tblLook w:val="04A0"/>
      </w:tblPr>
      <w:tblGrid>
        <w:gridCol w:w="6948"/>
        <w:gridCol w:w="236"/>
        <w:gridCol w:w="188"/>
        <w:gridCol w:w="992"/>
        <w:gridCol w:w="567"/>
        <w:gridCol w:w="1701"/>
        <w:gridCol w:w="236"/>
      </w:tblGrid>
      <w:tr w:rsidR="002203DF" w:rsidRPr="002203DF" w:rsidTr="00892EB0">
        <w:trPr>
          <w:gridAfter w:val="1"/>
          <w:wAfter w:w="236" w:type="dxa"/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DF" w:rsidRPr="002203DF" w:rsidRDefault="00720687" w:rsidP="007206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068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                       </w:t>
            </w:r>
            <w:r w:rsidR="002203DF" w:rsidRPr="002203DF">
              <w:rPr>
                <w:rFonts w:ascii="Courier New" w:hAnsi="Courier New" w:cs="Courier New"/>
                <w:sz w:val="22"/>
                <w:szCs w:val="22"/>
              </w:rPr>
              <w:t>Приложение № 4</w:t>
            </w:r>
          </w:p>
        </w:tc>
      </w:tr>
      <w:tr w:rsidR="002203DF" w:rsidRPr="002203DF" w:rsidTr="00892EB0">
        <w:trPr>
          <w:gridAfter w:val="1"/>
          <w:wAfter w:w="236" w:type="dxa"/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87" w:rsidRPr="00720687" w:rsidRDefault="002203DF" w:rsidP="007206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03DF">
              <w:rPr>
                <w:rFonts w:ascii="Courier New" w:hAnsi="Courier New" w:cs="Courier New"/>
                <w:sz w:val="22"/>
                <w:szCs w:val="22"/>
              </w:rPr>
              <w:t xml:space="preserve">к решению Думы Вихоревского </w:t>
            </w:r>
          </w:p>
          <w:p w:rsidR="002203DF" w:rsidRPr="002203DF" w:rsidRDefault="00720687" w:rsidP="007206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0687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2203DF" w:rsidRPr="002203DF" w:rsidTr="00892EB0">
        <w:trPr>
          <w:gridAfter w:val="1"/>
          <w:wAfter w:w="236" w:type="dxa"/>
          <w:trHeight w:val="80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892E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03DF">
              <w:rPr>
                <w:rFonts w:ascii="Courier New" w:hAnsi="Courier New" w:cs="Courier New"/>
                <w:sz w:val="22"/>
                <w:szCs w:val="22"/>
              </w:rPr>
              <w:t>№ 189 от 27.09.2016</w:t>
            </w:r>
            <w:r w:rsidR="0072068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03D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2203DF" w:rsidRPr="002203DF" w:rsidTr="00892EB0">
        <w:trPr>
          <w:trHeight w:val="300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rPr>
                <w:rFonts w:ascii="Arial CYR" w:hAnsi="Arial CYR" w:cs="Arial CYR"/>
              </w:rPr>
            </w:pPr>
          </w:p>
        </w:tc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rPr>
                <w:rFonts w:ascii="Arial CYR" w:hAnsi="Arial CYR" w:cs="Arial CYR"/>
              </w:rPr>
            </w:pPr>
          </w:p>
        </w:tc>
      </w:tr>
      <w:tr w:rsidR="00720687" w:rsidRPr="00F03041" w:rsidTr="00892EB0">
        <w:trPr>
          <w:gridAfter w:val="1"/>
          <w:wAfter w:w="236" w:type="dxa"/>
          <w:trHeight w:val="517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20687" w:rsidRPr="00F03041" w:rsidRDefault="00720687" w:rsidP="002203DF">
            <w:pPr>
              <w:jc w:val="center"/>
              <w:rPr>
                <w:b/>
                <w:bCs/>
              </w:rPr>
            </w:pPr>
            <w:r w:rsidRPr="002203DF">
              <w:rPr>
                <w:b/>
                <w:bCs/>
              </w:rPr>
              <w:t xml:space="preserve">РАСПРЕДЕЛЕНИЕ БЮДЖЕТНЫХ АССИГНОВАНИЙ ПО РАЗДЕЛАМ </w:t>
            </w:r>
          </w:p>
          <w:p w:rsidR="00720687" w:rsidRPr="002203DF" w:rsidRDefault="00720687" w:rsidP="002203DF">
            <w:pPr>
              <w:jc w:val="center"/>
              <w:rPr>
                <w:b/>
                <w:bCs/>
              </w:rPr>
            </w:pPr>
            <w:r w:rsidRPr="002203DF">
              <w:rPr>
                <w:b/>
                <w:bCs/>
              </w:rPr>
              <w:t xml:space="preserve">И ПОДРАЗДЕЛАМ КЛАССИФИКАЦИИ РАСХОДОВ БЮДЖЕТОВ НА 2016 ГОД </w:t>
            </w:r>
          </w:p>
        </w:tc>
      </w:tr>
      <w:tr w:rsidR="002203DF" w:rsidRPr="002203DF" w:rsidTr="00892EB0">
        <w:trPr>
          <w:gridAfter w:val="1"/>
          <w:wAfter w:w="236" w:type="dxa"/>
          <w:trHeight w:val="255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DF" w:rsidRPr="002203DF" w:rsidRDefault="00F03041" w:rsidP="00F03041">
            <w:r w:rsidRPr="00F03041">
              <w:t xml:space="preserve"> </w:t>
            </w:r>
            <w:r w:rsidR="002203DF" w:rsidRPr="002203DF">
              <w:t>(тыс.</w:t>
            </w:r>
            <w:r w:rsidR="00720687" w:rsidRPr="00F03041">
              <w:t xml:space="preserve"> рублей</w:t>
            </w:r>
            <w:r w:rsidR="002203DF" w:rsidRPr="002203DF">
              <w:t>)</w:t>
            </w:r>
          </w:p>
        </w:tc>
      </w:tr>
      <w:tr w:rsidR="002203DF" w:rsidRPr="002203DF" w:rsidTr="00892EB0">
        <w:trPr>
          <w:gridAfter w:val="1"/>
          <w:wAfter w:w="236" w:type="dxa"/>
          <w:trHeight w:val="330"/>
        </w:trPr>
        <w:tc>
          <w:tcPr>
            <w:tcW w:w="7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pPr>
              <w:jc w:val="center"/>
              <w:rPr>
                <w:b/>
                <w:bCs/>
              </w:rPr>
            </w:pPr>
            <w:r w:rsidRPr="002203DF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pPr>
              <w:jc w:val="center"/>
              <w:rPr>
                <w:b/>
                <w:bCs/>
              </w:rPr>
            </w:pPr>
            <w:proofErr w:type="spellStart"/>
            <w:r w:rsidRPr="002203DF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pPr>
              <w:jc w:val="center"/>
              <w:rPr>
                <w:b/>
                <w:bCs/>
              </w:rPr>
            </w:pPr>
            <w:proofErr w:type="gramStart"/>
            <w:r w:rsidRPr="002203D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pPr>
              <w:jc w:val="center"/>
              <w:rPr>
                <w:b/>
                <w:bCs/>
              </w:rPr>
            </w:pPr>
            <w:r w:rsidRPr="002203DF">
              <w:rPr>
                <w:b/>
                <w:bCs/>
              </w:rPr>
              <w:t>Сумма</w:t>
            </w:r>
          </w:p>
        </w:tc>
      </w:tr>
      <w:tr w:rsidR="002203DF" w:rsidRPr="002203DF" w:rsidTr="00892EB0">
        <w:trPr>
          <w:gridAfter w:val="1"/>
          <w:wAfter w:w="236" w:type="dxa"/>
          <w:trHeight w:val="315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pPr>
              <w:rPr>
                <w:b/>
                <w:bCs/>
              </w:rPr>
            </w:pPr>
            <w:r w:rsidRPr="002203DF">
              <w:rPr>
                <w:b/>
                <w:bCs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rPr>
                <w:b/>
                <w:bCs/>
              </w:rPr>
            </w:pPr>
            <w:r w:rsidRPr="002203D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rPr>
                <w:b/>
                <w:bCs/>
              </w:rPr>
            </w:pPr>
            <w:r w:rsidRPr="002203D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  <w:rPr>
                <w:b/>
                <w:bCs/>
              </w:rPr>
            </w:pPr>
            <w:r w:rsidRPr="002203DF">
              <w:rPr>
                <w:b/>
                <w:bCs/>
              </w:rPr>
              <w:t>114 659,0</w:t>
            </w:r>
          </w:p>
        </w:tc>
      </w:tr>
      <w:tr w:rsidR="002203DF" w:rsidRPr="002203DF" w:rsidTr="00892EB0">
        <w:trPr>
          <w:gridAfter w:val="1"/>
          <w:wAfter w:w="236" w:type="dxa"/>
          <w:trHeight w:val="315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pPr>
              <w:rPr>
                <w:b/>
                <w:bCs/>
              </w:rPr>
            </w:pPr>
            <w:r w:rsidRPr="002203D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  <w:rPr>
                <w:b/>
                <w:bCs/>
              </w:rPr>
            </w:pPr>
            <w:r w:rsidRPr="002203D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  <w:rPr>
                <w:b/>
                <w:bCs/>
              </w:rPr>
            </w:pPr>
            <w:r w:rsidRPr="002203D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  <w:rPr>
                <w:b/>
                <w:bCs/>
              </w:rPr>
            </w:pPr>
            <w:r w:rsidRPr="002203DF">
              <w:rPr>
                <w:b/>
                <w:bCs/>
              </w:rPr>
              <w:t>25 447,0</w:t>
            </w:r>
          </w:p>
        </w:tc>
      </w:tr>
      <w:tr w:rsidR="002203DF" w:rsidRPr="002203DF" w:rsidTr="00892EB0">
        <w:trPr>
          <w:gridAfter w:val="1"/>
          <w:wAfter w:w="236" w:type="dxa"/>
          <w:trHeight w:val="630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r w:rsidRPr="002203D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</w:pPr>
            <w:r w:rsidRPr="002203DF">
              <w:t>2 167,0</w:t>
            </w:r>
          </w:p>
        </w:tc>
      </w:tr>
      <w:tr w:rsidR="002203DF" w:rsidRPr="002203DF" w:rsidTr="00892EB0">
        <w:trPr>
          <w:gridAfter w:val="1"/>
          <w:wAfter w:w="236" w:type="dxa"/>
          <w:trHeight w:val="945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r w:rsidRPr="002203DF"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</w:pPr>
            <w:r w:rsidRPr="002203DF">
              <w:t>2 563,1</w:t>
            </w:r>
          </w:p>
        </w:tc>
      </w:tr>
      <w:tr w:rsidR="002203DF" w:rsidRPr="002203DF" w:rsidTr="00892EB0">
        <w:trPr>
          <w:gridAfter w:val="1"/>
          <w:wAfter w:w="236" w:type="dxa"/>
          <w:trHeight w:val="630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r w:rsidRPr="002203DF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</w:pPr>
            <w:r w:rsidRPr="002203DF">
              <w:t>20 576,2</w:t>
            </w:r>
          </w:p>
        </w:tc>
      </w:tr>
      <w:tr w:rsidR="002203DF" w:rsidRPr="002203DF" w:rsidTr="00892EB0">
        <w:trPr>
          <w:gridAfter w:val="1"/>
          <w:wAfter w:w="236" w:type="dxa"/>
          <w:trHeight w:val="315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r w:rsidRPr="002203DF"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</w:pPr>
            <w:r w:rsidRPr="002203DF">
              <w:t>40,0</w:t>
            </w:r>
          </w:p>
        </w:tc>
      </w:tr>
      <w:tr w:rsidR="002203DF" w:rsidRPr="002203DF" w:rsidTr="00892EB0">
        <w:trPr>
          <w:gridAfter w:val="1"/>
          <w:wAfter w:w="236" w:type="dxa"/>
          <w:trHeight w:val="315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r w:rsidRPr="002203DF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</w:pPr>
            <w:r w:rsidRPr="002203DF">
              <w:t>100,7</w:t>
            </w:r>
          </w:p>
        </w:tc>
      </w:tr>
      <w:tr w:rsidR="002203DF" w:rsidRPr="002203DF" w:rsidTr="00892EB0">
        <w:trPr>
          <w:gridAfter w:val="1"/>
          <w:wAfter w:w="236" w:type="dxa"/>
          <w:trHeight w:val="315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pPr>
              <w:rPr>
                <w:b/>
                <w:bCs/>
              </w:rPr>
            </w:pPr>
            <w:r w:rsidRPr="002203DF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  <w:rPr>
                <w:b/>
                <w:bCs/>
              </w:rPr>
            </w:pPr>
            <w:r w:rsidRPr="002203DF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  <w:rPr>
                <w:b/>
                <w:bCs/>
              </w:rPr>
            </w:pPr>
            <w:r w:rsidRPr="002203D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  <w:rPr>
                <w:b/>
                <w:bCs/>
              </w:rPr>
            </w:pPr>
            <w:r w:rsidRPr="002203DF">
              <w:rPr>
                <w:b/>
                <w:bCs/>
              </w:rPr>
              <w:t>1 780,6</w:t>
            </w:r>
          </w:p>
        </w:tc>
      </w:tr>
      <w:tr w:rsidR="002203DF" w:rsidRPr="002203DF" w:rsidTr="00892EB0">
        <w:trPr>
          <w:gridAfter w:val="1"/>
          <w:wAfter w:w="236" w:type="dxa"/>
          <w:trHeight w:val="315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r w:rsidRPr="002203DF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</w:pPr>
            <w:r w:rsidRPr="002203DF">
              <w:t>1 780,6</w:t>
            </w:r>
          </w:p>
        </w:tc>
      </w:tr>
      <w:tr w:rsidR="002203DF" w:rsidRPr="002203DF" w:rsidTr="00892EB0">
        <w:trPr>
          <w:gridAfter w:val="1"/>
          <w:wAfter w:w="236" w:type="dxa"/>
          <w:trHeight w:val="630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pPr>
              <w:rPr>
                <w:b/>
                <w:bCs/>
              </w:rPr>
            </w:pPr>
            <w:r w:rsidRPr="002203D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  <w:rPr>
                <w:b/>
                <w:bCs/>
              </w:rPr>
            </w:pPr>
            <w:r w:rsidRPr="002203D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  <w:rPr>
                <w:b/>
                <w:bCs/>
              </w:rPr>
            </w:pPr>
            <w:r w:rsidRPr="002203D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  <w:rPr>
                <w:b/>
                <w:bCs/>
              </w:rPr>
            </w:pPr>
            <w:r w:rsidRPr="002203DF">
              <w:rPr>
                <w:b/>
                <w:bCs/>
              </w:rPr>
              <w:t>500,0</w:t>
            </w:r>
          </w:p>
        </w:tc>
      </w:tr>
      <w:tr w:rsidR="002203DF" w:rsidRPr="002203DF" w:rsidTr="00892EB0">
        <w:trPr>
          <w:gridAfter w:val="1"/>
          <w:wAfter w:w="236" w:type="dxa"/>
          <w:trHeight w:val="630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r w:rsidRPr="002203D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</w:pPr>
            <w:r w:rsidRPr="002203DF">
              <w:t>500,0</w:t>
            </w:r>
          </w:p>
        </w:tc>
      </w:tr>
      <w:tr w:rsidR="002203DF" w:rsidRPr="002203DF" w:rsidTr="00892EB0">
        <w:trPr>
          <w:gridAfter w:val="1"/>
          <w:wAfter w:w="236" w:type="dxa"/>
          <w:trHeight w:val="315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pPr>
              <w:rPr>
                <w:b/>
                <w:bCs/>
              </w:rPr>
            </w:pPr>
            <w:r w:rsidRPr="002203DF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  <w:rPr>
                <w:b/>
                <w:bCs/>
              </w:rPr>
            </w:pPr>
            <w:r w:rsidRPr="002203D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  <w:rPr>
                <w:b/>
                <w:bCs/>
              </w:rPr>
            </w:pPr>
            <w:r w:rsidRPr="002203D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  <w:rPr>
                <w:b/>
                <w:bCs/>
              </w:rPr>
            </w:pPr>
            <w:r w:rsidRPr="002203DF">
              <w:rPr>
                <w:b/>
                <w:bCs/>
              </w:rPr>
              <w:t>7 237,1</w:t>
            </w:r>
          </w:p>
        </w:tc>
      </w:tr>
      <w:tr w:rsidR="002203DF" w:rsidRPr="002203DF" w:rsidTr="00892EB0">
        <w:trPr>
          <w:gridAfter w:val="1"/>
          <w:wAfter w:w="236" w:type="dxa"/>
          <w:trHeight w:val="315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r w:rsidRPr="002203DF"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</w:pPr>
            <w:r w:rsidRPr="002203DF">
              <w:t>115,2</w:t>
            </w:r>
          </w:p>
        </w:tc>
      </w:tr>
      <w:tr w:rsidR="002203DF" w:rsidRPr="002203DF" w:rsidTr="00892EB0">
        <w:trPr>
          <w:gridAfter w:val="1"/>
          <w:wAfter w:w="236" w:type="dxa"/>
          <w:trHeight w:val="345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r w:rsidRPr="002203DF"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</w:pPr>
            <w:r w:rsidRPr="002203DF">
              <w:t>3 400,0</w:t>
            </w:r>
          </w:p>
        </w:tc>
      </w:tr>
      <w:tr w:rsidR="002203DF" w:rsidRPr="002203DF" w:rsidTr="00892EB0">
        <w:trPr>
          <w:gridAfter w:val="1"/>
          <w:wAfter w:w="236" w:type="dxa"/>
          <w:trHeight w:val="345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r w:rsidRPr="002203DF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</w:pPr>
            <w:r w:rsidRPr="002203DF">
              <w:t>3 521,9</w:t>
            </w:r>
          </w:p>
        </w:tc>
      </w:tr>
      <w:tr w:rsidR="002203DF" w:rsidRPr="002203DF" w:rsidTr="00892EB0">
        <w:trPr>
          <w:gridAfter w:val="1"/>
          <w:wAfter w:w="236" w:type="dxa"/>
          <w:trHeight w:val="315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r w:rsidRPr="002203DF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</w:pPr>
            <w:r w:rsidRPr="002203DF">
              <w:t>200,0</w:t>
            </w:r>
          </w:p>
        </w:tc>
      </w:tr>
      <w:tr w:rsidR="002203DF" w:rsidRPr="002203DF" w:rsidTr="00892EB0">
        <w:trPr>
          <w:gridAfter w:val="1"/>
          <w:wAfter w:w="236" w:type="dxa"/>
          <w:trHeight w:val="315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pPr>
              <w:rPr>
                <w:b/>
                <w:bCs/>
              </w:rPr>
            </w:pPr>
            <w:r w:rsidRPr="002203D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  <w:rPr>
                <w:b/>
                <w:bCs/>
              </w:rPr>
            </w:pPr>
            <w:r w:rsidRPr="002203D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  <w:rPr>
                <w:b/>
                <w:bCs/>
              </w:rPr>
            </w:pPr>
            <w:r w:rsidRPr="002203D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  <w:rPr>
                <w:b/>
                <w:bCs/>
              </w:rPr>
            </w:pPr>
            <w:r w:rsidRPr="002203DF">
              <w:rPr>
                <w:b/>
                <w:bCs/>
              </w:rPr>
              <w:t>70 324,3</w:t>
            </w:r>
          </w:p>
        </w:tc>
      </w:tr>
      <w:tr w:rsidR="002203DF" w:rsidRPr="002203DF" w:rsidTr="00892EB0">
        <w:trPr>
          <w:gridAfter w:val="1"/>
          <w:wAfter w:w="236" w:type="dxa"/>
          <w:trHeight w:val="345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r w:rsidRPr="002203DF"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</w:pPr>
            <w:r w:rsidRPr="002203DF">
              <w:t>23 495,5</w:t>
            </w:r>
          </w:p>
        </w:tc>
      </w:tr>
      <w:tr w:rsidR="002203DF" w:rsidRPr="002203DF" w:rsidTr="00892EB0">
        <w:trPr>
          <w:gridAfter w:val="1"/>
          <w:wAfter w:w="236" w:type="dxa"/>
          <w:trHeight w:val="345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r w:rsidRPr="002203DF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</w:pPr>
            <w:r w:rsidRPr="002203DF">
              <w:t>25 882,3</w:t>
            </w:r>
          </w:p>
        </w:tc>
      </w:tr>
      <w:tr w:rsidR="002203DF" w:rsidRPr="002203DF" w:rsidTr="00892EB0">
        <w:trPr>
          <w:gridAfter w:val="1"/>
          <w:wAfter w:w="236" w:type="dxa"/>
          <w:trHeight w:val="345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r w:rsidRPr="002203DF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</w:pPr>
            <w:r w:rsidRPr="002203DF">
              <w:t>20 946,5</w:t>
            </w:r>
          </w:p>
        </w:tc>
      </w:tr>
      <w:tr w:rsidR="002203DF" w:rsidRPr="002203DF" w:rsidTr="00892EB0">
        <w:trPr>
          <w:gridAfter w:val="1"/>
          <w:wAfter w:w="236" w:type="dxa"/>
          <w:trHeight w:val="315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pPr>
              <w:rPr>
                <w:b/>
                <w:bCs/>
              </w:rPr>
            </w:pPr>
            <w:r w:rsidRPr="002203DF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  <w:rPr>
                <w:b/>
                <w:bCs/>
              </w:rPr>
            </w:pPr>
            <w:r w:rsidRPr="002203D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  <w:rPr>
                <w:b/>
                <w:bCs/>
              </w:rPr>
            </w:pPr>
            <w:r w:rsidRPr="002203D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  <w:rPr>
                <w:b/>
                <w:bCs/>
              </w:rPr>
            </w:pPr>
            <w:r w:rsidRPr="002203DF">
              <w:rPr>
                <w:b/>
                <w:bCs/>
              </w:rPr>
              <w:t>8 500,0</w:t>
            </w:r>
          </w:p>
        </w:tc>
      </w:tr>
      <w:tr w:rsidR="002203DF" w:rsidRPr="002203DF" w:rsidTr="00892EB0">
        <w:trPr>
          <w:gridAfter w:val="1"/>
          <w:wAfter w:w="236" w:type="dxa"/>
          <w:trHeight w:val="315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r w:rsidRPr="002203DF">
              <w:t xml:space="preserve">Культура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</w:pPr>
            <w:r w:rsidRPr="002203DF">
              <w:t>8 500,0</w:t>
            </w:r>
          </w:p>
        </w:tc>
      </w:tr>
      <w:tr w:rsidR="002203DF" w:rsidRPr="002203DF" w:rsidTr="00892EB0">
        <w:trPr>
          <w:gridAfter w:val="1"/>
          <w:wAfter w:w="236" w:type="dxa"/>
          <w:trHeight w:val="315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pPr>
              <w:rPr>
                <w:b/>
                <w:bCs/>
              </w:rPr>
            </w:pPr>
            <w:r w:rsidRPr="002203DF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  <w:rPr>
                <w:b/>
                <w:bCs/>
              </w:rPr>
            </w:pPr>
            <w:r w:rsidRPr="002203D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  <w:rPr>
                <w:b/>
                <w:bCs/>
              </w:rPr>
            </w:pPr>
            <w:r w:rsidRPr="002203DF">
              <w:rPr>
                <w:b/>
                <w:bCs/>
              </w:rPr>
              <w:t>370,0</w:t>
            </w:r>
          </w:p>
        </w:tc>
      </w:tr>
      <w:tr w:rsidR="002203DF" w:rsidRPr="002203DF" w:rsidTr="00892EB0">
        <w:trPr>
          <w:gridAfter w:val="1"/>
          <w:wAfter w:w="236" w:type="dxa"/>
          <w:trHeight w:val="300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DF" w:rsidRPr="002203DF" w:rsidRDefault="002203DF" w:rsidP="002203DF">
            <w:r w:rsidRPr="002203DF"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</w:pPr>
            <w:r w:rsidRPr="002203DF">
              <w:t>360,0</w:t>
            </w:r>
          </w:p>
        </w:tc>
      </w:tr>
      <w:tr w:rsidR="002203DF" w:rsidRPr="002203DF" w:rsidTr="00892EB0">
        <w:trPr>
          <w:gridAfter w:val="1"/>
          <w:wAfter w:w="236" w:type="dxa"/>
          <w:trHeight w:val="315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DF" w:rsidRPr="002203DF" w:rsidRDefault="002203DF" w:rsidP="002203DF">
            <w:r w:rsidRPr="002203DF"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</w:pPr>
            <w:r w:rsidRPr="002203DF">
              <w:t>10,0</w:t>
            </w:r>
          </w:p>
        </w:tc>
      </w:tr>
      <w:tr w:rsidR="002203DF" w:rsidRPr="002203DF" w:rsidTr="00892EB0">
        <w:trPr>
          <w:gridAfter w:val="1"/>
          <w:wAfter w:w="236" w:type="dxa"/>
          <w:trHeight w:val="315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pPr>
              <w:rPr>
                <w:b/>
                <w:bCs/>
              </w:rPr>
            </w:pPr>
            <w:r w:rsidRPr="002203DF">
              <w:rPr>
                <w:b/>
                <w:bCs/>
              </w:rPr>
              <w:t xml:space="preserve">ФИЗИЧЕСКАЯ КУЛЬТУРА И СПОРТ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  <w:rPr>
                <w:b/>
                <w:bCs/>
              </w:rPr>
            </w:pPr>
            <w:r w:rsidRPr="002203DF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  <w:rPr>
                <w:b/>
                <w:bCs/>
              </w:rPr>
            </w:pPr>
            <w:r w:rsidRPr="002203D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  <w:rPr>
                <w:b/>
                <w:bCs/>
              </w:rPr>
            </w:pPr>
            <w:r w:rsidRPr="002203DF">
              <w:rPr>
                <w:b/>
                <w:bCs/>
              </w:rPr>
              <w:t>450,0</w:t>
            </w:r>
          </w:p>
        </w:tc>
      </w:tr>
      <w:tr w:rsidR="002203DF" w:rsidRPr="002203DF" w:rsidTr="00892EB0">
        <w:trPr>
          <w:gridAfter w:val="1"/>
          <w:wAfter w:w="236" w:type="dxa"/>
          <w:trHeight w:val="315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r w:rsidRPr="002203DF">
              <w:t xml:space="preserve">Другие вопросы в области физической культуры и спорта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</w:pPr>
            <w:r w:rsidRPr="002203DF">
              <w:t>450,0</w:t>
            </w:r>
          </w:p>
        </w:tc>
      </w:tr>
      <w:tr w:rsidR="002203DF" w:rsidRPr="002203DF" w:rsidTr="00892EB0">
        <w:trPr>
          <w:gridAfter w:val="1"/>
          <w:wAfter w:w="236" w:type="dxa"/>
          <w:trHeight w:val="630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pPr>
              <w:rPr>
                <w:b/>
                <w:bCs/>
              </w:rPr>
            </w:pPr>
            <w:r w:rsidRPr="002203D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  <w:rPr>
                <w:b/>
                <w:bCs/>
              </w:rPr>
            </w:pPr>
            <w:r w:rsidRPr="002203DF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  <w:rPr>
                <w:b/>
                <w:bCs/>
              </w:rPr>
            </w:pPr>
            <w:r w:rsidRPr="002203DF">
              <w:rPr>
                <w:b/>
                <w:bCs/>
              </w:rPr>
              <w:t>50,0</w:t>
            </w:r>
          </w:p>
        </w:tc>
      </w:tr>
      <w:tr w:rsidR="002203DF" w:rsidRPr="002203DF" w:rsidTr="00892EB0">
        <w:trPr>
          <w:gridAfter w:val="1"/>
          <w:wAfter w:w="236" w:type="dxa"/>
          <w:trHeight w:val="330"/>
        </w:trPr>
        <w:tc>
          <w:tcPr>
            <w:tcW w:w="7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DF" w:rsidRPr="002203DF" w:rsidRDefault="002203DF" w:rsidP="002203DF">
            <w:r w:rsidRPr="002203DF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center"/>
            </w:pPr>
            <w:r w:rsidRPr="002203D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3DF" w:rsidRPr="002203DF" w:rsidRDefault="002203DF" w:rsidP="002203DF">
            <w:pPr>
              <w:jc w:val="right"/>
            </w:pPr>
            <w:r w:rsidRPr="002203DF">
              <w:t>50,0</w:t>
            </w:r>
          </w:p>
        </w:tc>
      </w:tr>
    </w:tbl>
    <w:p w:rsidR="00F03041" w:rsidRDefault="00F03041">
      <w:pPr>
        <w:rPr>
          <w:sz w:val="20"/>
          <w:szCs w:val="20"/>
        </w:rPr>
        <w:sectPr w:rsidR="00F03041" w:rsidSect="00F03041">
          <w:pgSz w:w="11906" w:h="16838"/>
          <w:pgMar w:top="709" w:right="10205" w:bottom="1134" w:left="1701" w:header="708" w:footer="708" w:gutter="0"/>
          <w:cols w:space="708"/>
          <w:docGrid w:linePitch="360"/>
        </w:sectPr>
      </w:pPr>
      <w:bookmarkStart w:id="3" w:name="RANGE!A1:F259"/>
      <w:bookmarkEnd w:id="3"/>
    </w:p>
    <w:tbl>
      <w:tblPr>
        <w:tblW w:w="10813" w:type="dxa"/>
        <w:tblInd w:w="-885" w:type="dxa"/>
        <w:tblLayout w:type="fixed"/>
        <w:tblLook w:val="04A0"/>
      </w:tblPr>
      <w:tblGrid>
        <w:gridCol w:w="5191"/>
        <w:gridCol w:w="257"/>
        <w:gridCol w:w="319"/>
        <w:gridCol w:w="515"/>
        <w:gridCol w:w="773"/>
        <w:gridCol w:w="730"/>
        <w:gridCol w:w="43"/>
        <w:gridCol w:w="536"/>
        <w:gridCol w:w="567"/>
        <w:gridCol w:w="567"/>
        <w:gridCol w:w="1315"/>
      </w:tblGrid>
      <w:tr w:rsidR="00F03041" w:rsidTr="00C57588">
        <w:trPr>
          <w:trHeight w:val="259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rPr>
                <w:sz w:val="20"/>
                <w:szCs w:val="20"/>
              </w:rPr>
            </w:pP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Pr="007D4ED3" w:rsidRDefault="00F030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4ED3">
              <w:rPr>
                <w:rFonts w:ascii="Courier New" w:hAnsi="Courier New" w:cs="Courier New"/>
                <w:sz w:val="22"/>
                <w:szCs w:val="22"/>
              </w:rPr>
              <w:t>Приложение № 5</w:t>
            </w:r>
          </w:p>
        </w:tc>
      </w:tr>
      <w:tr w:rsidR="00F03041" w:rsidTr="00C57588">
        <w:trPr>
          <w:trHeight w:val="259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Pr="007D4ED3" w:rsidRDefault="00F030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4ED3">
              <w:rPr>
                <w:rFonts w:ascii="Courier New" w:hAnsi="Courier New" w:cs="Courier New"/>
                <w:sz w:val="22"/>
                <w:szCs w:val="22"/>
              </w:rPr>
              <w:t xml:space="preserve">к решению Думы Вихоревского </w:t>
            </w:r>
          </w:p>
          <w:p w:rsidR="00F03041" w:rsidRPr="007D4ED3" w:rsidRDefault="00F030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4ED3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</w:p>
        </w:tc>
      </w:tr>
      <w:tr w:rsidR="00F03041" w:rsidTr="00C57588">
        <w:trPr>
          <w:trHeight w:val="259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Pr="007D4ED3" w:rsidRDefault="00F030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4ED3">
              <w:rPr>
                <w:rFonts w:ascii="Courier New" w:hAnsi="Courier New" w:cs="Courier New"/>
                <w:sz w:val="22"/>
                <w:szCs w:val="22"/>
              </w:rPr>
              <w:t>№ 189 от 27.09.2016 г.</w:t>
            </w:r>
          </w:p>
        </w:tc>
      </w:tr>
      <w:tr w:rsidR="00F03041" w:rsidTr="00C57588">
        <w:trPr>
          <w:trHeight w:val="259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rPr>
                <w:sz w:val="20"/>
                <w:szCs w:val="20"/>
              </w:rPr>
            </w:pPr>
          </w:p>
        </w:tc>
      </w:tr>
      <w:tr w:rsidR="00F03041" w:rsidTr="00C57588">
        <w:trPr>
          <w:trHeight w:val="290"/>
        </w:trPr>
        <w:tc>
          <w:tcPr>
            <w:tcW w:w="10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</w:t>
            </w:r>
          </w:p>
        </w:tc>
      </w:tr>
      <w:tr w:rsidR="00F03041" w:rsidTr="00C57588">
        <w:trPr>
          <w:trHeight w:val="290"/>
        </w:trPr>
        <w:tc>
          <w:tcPr>
            <w:tcW w:w="10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(МУНИЦИПАЛЬНЫМ ПРОГРАММАМ ВИХОРЕВСКОГО ГОРОДСКОГО ПОСЕЛЕНИЯ</w:t>
            </w:r>
            <w:proofErr w:type="gramEnd"/>
          </w:p>
        </w:tc>
      </w:tr>
      <w:tr w:rsidR="00F03041" w:rsidTr="00C57588">
        <w:trPr>
          <w:trHeight w:val="290"/>
        </w:trPr>
        <w:tc>
          <w:tcPr>
            <w:tcW w:w="10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И НЕПРОГРАММНЫМ НАПРАВЛЕНИЯМ ДЕЯТЕЛЬНОСТИ), ГРУППАМ ВИДОВ РАСХОДОВ,</w:t>
            </w:r>
            <w:proofErr w:type="gramEnd"/>
          </w:p>
        </w:tc>
      </w:tr>
      <w:tr w:rsidR="00F03041" w:rsidTr="00C57588">
        <w:trPr>
          <w:trHeight w:val="290"/>
        </w:trPr>
        <w:tc>
          <w:tcPr>
            <w:tcW w:w="10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РАЗДЕЛАМ, ПОДРАЗДЕЛАМ КЛАССИФИКАЦИИ РАСХОДОВ БЮДЖЕТОВ НА 2016 ГОД</w:t>
            </w:r>
          </w:p>
        </w:tc>
      </w:tr>
      <w:tr w:rsidR="00F03041" w:rsidTr="00C57588">
        <w:trPr>
          <w:trHeight w:val="61"/>
        </w:trPr>
        <w:tc>
          <w:tcPr>
            <w:tcW w:w="10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0FC7" w:rsidTr="00C57588">
        <w:trPr>
          <w:trHeight w:val="275"/>
        </w:trPr>
        <w:tc>
          <w:tcPr>
            <w:tcW w:w="5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720FC7" w:rsidP="007D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r w:rsidR="00F03041">
              <w:rPr>
                <w:sz w:val="20"/>
                <w:szCs w:val="20"/>
              </w:rPr>
              <w:t>)</w:t>
            </w:r>
          </w:p>
        </w:tc>
      </w:tr>
      <w:tr w:rsidR="00720FC7" w:rsidTr="00C57588">
        <w:trPr>
          <w:trHeight w:val="336"/>
        </w:trPr>
        <w:tc>
          <w:tcPr>
            <w:tcW w:w="5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720FC7" w:rsidTr="00C57588">
        <w:trPr>
          <w:trHeight w:val="656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31 362,8</w:t>
            </w:r>
          </w:p>
        </w:tc>
      </w:tr>
      <w:tr w:rsidR="00720FC7" w:rsidTr="00C57588">
        <w:trPr>
          <w:trHeight w:val="67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2 167,0</w:t>
            </w:r>
          </w:p>
        </w:tc>
      </w:tr>
      <w:tr w:rsidR="00720FC7" w:rsidTr="00C57588">
        <w:trPr>
          <w:trHeight w:val="64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2 147,0</w:t>
            </w:r>
          </w:p>
        </w:tc>
      </w:tr>
      <w:tr w:rsidR="00720FC7" w:rsidTr="00C57588">
        <w:trPr>
          <w:trHeight w:val="1068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2 147,0</w:t>
            </w:r>
          </w:p>
        </w:tc>
      </w:tr>
      <w:tr w:rsidR="00720FC7" w:rsidTr="00C57588">
        <w:trPr>
          <w:trHeight w:val="62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2 147,0</w:t>
            </w:r>
          </w:p>
        </w:tc>
      </w:tr>
      <w:tr w:rsidR="00720FC7" w:rsidTr="00C57588">
        <w:trPr>
          <w:trHeight w:val="702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90 1 00 10190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20FC7" w:rsidTr="00C57588">
        <w:trPr>
          <w:trHeight w:val="1052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90 1 00 10190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20FC7" w:rsidTr="00C57588">
        <w:trPr>
          <w:trHeight w:val="656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90 1 00 10190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20FC7" w:rsidTr="00C57588">
        <w:trPr>
          <w:trHeight w:val="67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2 563,1</w:t>
            </w:r>
          </w:p>
        </w:tc>
      </w:tr>
      <w:tr w:rsidR="00720FC7" w:rsidTr="00C57588">
        <w:trPr>
          <w:trHeight w:val="366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Председатель Думы Вихоревского муниципального образования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90 2 01 00000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785,6</w:t>
            </w:r>
          </w:p>
        </w:tc>
      </w:tr>
      <w:tr w:rsidR="00720FC7" w:rsidTr="00C57588">
        <w:trPr>
          <w:trHeight w:val="64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90 2 01 10110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780,8</w:t>
            </w:r>
          </w:p>
        </w:tc>
      </w:tr>
      <w:tr w:rsidR="00720FC7" w:rsidTr="00C57588">
        <w:trPr>
          <w:trHeight w:val="1068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90 2 01 10110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780,8</w:t>
            </w:r>
          </w:p>
        </w:tc>
      </w:tr>
      <w:tr w:rsidR="00720FC7" w:rsidTr="00C57588">
        <w:trPr>
          <w:trHeight w:val="61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90 2 01 10110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780,8</w:t>
            </w:r>
          </w:p>
        </w:tc>
      </w:tr>
      <w:tr w:rsidR="00720FC7" w:rsidTr="00C57588">
        <w:trPr>
          <w:trHeight w:val="59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90 2 01 10190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720FC7" w:rsidTr="00C57588">
        <w:trPr>
          <w:trHeight w:val="96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90 2 01 10190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720FC7" w:rsidTr="00C57588">
        <w:trPr>
          <w:trHeight w:val="61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90 2 01 10190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720FC7" w:rsidTr="00C57588">
        <w:trPr>
          <w:trHeight w:val="35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Аппарат Думы Вихоревского муниципального образования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90 2 02 00000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1 723,5</w:t>
            </w:r>
          </w:p>
        </w:tc>
      </w:tr>
      <w:tr w:rsidR="00720FC7" w:rsidTr="00C57588">
        <w:trPr>
          <w:trHeight w:val="62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90 2 02 10110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967,8</w:t>
            </w:r>
          </w:p>
        </w:tc>
      </w:tr>
      <w:tr w:rsidR="00720FC7" w:rsidTr="00C57588">
        <w:trPr>
          <w:trHeight w:val="1144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90 2 02 10110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967,8</w:t>
            </w:r>
          </w:p>
        </w:tc>
      </w:tr>
      <w:tr w:rsidR="00720FC7" w:rsidTr="00C57588">
        <w:trPr>
          <w:trHeight w:val="946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90 2 02 10110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967,8</w:t>
            </w:r>
          </w:p>
        </w:tc>
      </w:tr>
      <w:tr w:rsidR="00720FC7" w:rsidTr="00C57588">
        <w:trPr>
          <w:trHeight w:val="58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90 2 02 10190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750,7</w:t>
            </w:r>
          </w:p>
        </w:tc>
      </w:tr>
      <w:tr w:rsidR="00720FC7" w:rsidTr="00C57588">
        <w:trPr>
          <w:trHeight w:val="412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90 2 02 10190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750,7</w:t>
            </w:r>
          </w:p>
        </w:tc>
      </w:tr>
      <w:tr w:rsidR="00720FC7" w:rsidTr="00C57588">
        <w:trPr>
          <w:trHeight w:val="946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90 2 02 10190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750,7</w:t>
            </w:r>
          </w:p>
        </w:tc>
      </w:tr>
      <w:tr w:rsidR="00720FC7" w:rsidTr="00C57588">
        <w:trPr>
          <w:trHeight w:val="123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90 2 02 19999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20FC7" w:rsidTr="00C57588">
        <w:trPr>
          <w:trHeight w:val="38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90 2 02 19999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20FC7" w:rsidTr="00C57588">
        <w:trPr>
          <w:trHeight w:val="88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90 2 02 19999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20FC7" w:rsidTr="00C57588">
        <w:trPr>
          <w:trHeight w:val="397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Депутаты Думы Вихоревского муниципального образования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90 2 03 00000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54,0</w:t>
            </w:r>
          </w:p>
        </w:tc>
      </w:tr>
      <w:tr w:rsidR="00720FC7" w:rsidTr="00C57588">
        <w:trPr>
          <w:trHeight w:val="125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90 2 03 19999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720FC7" w:rsidTr="00C57588">
        <w:trPr>
          <w:trHeight w:val="1037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90 2 03 19999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720FC7" w:rsidTr="00C57588">
        <w:trPr>
          <w:trHeight w:val="1007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90 2 03 19999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720FC7" w:rsidTr="00C57588">
        <w:trPr>
          <w:trHeight w:val="59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90 3 00 00000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20 576,2</w:t>
            </w:r>
          </w:p>
        </w:tc>
      </w:tr>
      <w:tr w:rsidR="00720FC7" w:rsidTr="00C57588">
        <w:trPr>
          <w:trHeight w:val="656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90 3 00 10110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16 486,0</w:t>
            </w:r>
          </w:p>
        </w:tc>
      </w:tr>
      <w:tr w:rsidR="00720FC7" w:rsidTr="00C57588">
        <w:trPr>
          <w:trHeight w:val="1098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90 3 00 10110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16 486,0</w:t>
            </w:r>
          </w:p>
        </w:tc>
      </w:tr>
      <w:tr w:rsidR="00720FC7" w:rsidTr="00C57588">
        <w:trPr>
          <w:trHeight w:val="91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90 3 00 10110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16 486,0</w:t>
            </w:r>
          </w:p>
        </w:tc>
      </w:tr>
      <w:tr w:rsidR="00720FC7" w:rsidTr="00C57588">
        <w:trPr>
          <w:trHeight w:val="61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90 3 00 10190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3 853,7</w:t>
            </w:r>
          </w:p>
        </w:tc>
      </w:tr>
      <w:tr w:rsidR="00720FC7" w:rsidTr="00C57588">
        <w:trPr>
          <w:trHeight w:val="91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90 3 00 10190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699,2</w:t>
            </w:r>
          </w:p>
        </w:tc>
      </w:tr>
      <w:tr w:rsidR="00720FC7" w:rsidTr="00C57588">
        <w:trPr>
          <w:trHeight w:val="96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90 3 00 10190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699,2</w:t>
            </w:r>
          </w:p>
        </w:tc>
      </w:tr>
      <w:tr w:rsidR="00720FC7" w:rsidTr="00C57588">
        <w:trPr>
          <w:trHeight w:val="38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90 3 00 10190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3 154,5</w:t>
            </w:r>
          </w:p>
        </w:tc>
      </w:tr>
      <w:tr w:rsidR="00720FC7" w:rsidTr="00C57588">
        <w:trPr>
          <w:trHeight w:val="976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90 3 00 10190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3 154,5</w:t>
            </w:r>
          </w:p>
        </w:tc>
      </w:tr>
      <w:tr w:rsidR="00720FC7" w:rsidTr="00C57588">
        <w:trPr>
          <w:trHeight w:val="656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обращению взыскания на средства бюджета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90 3 00 11010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720FC7" w:rsidTr="00C57588">
        <w:trPr>
          <w:trHeight w:val="366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90 3 00 11010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720FC7" w:rsidTr="00C57588">
        <w:trPr>
          <w:trHeight w:val="93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90 3 00 11010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720FC7" w:rsidTr="00C57588">
        <w:trPr>
          <w:trHeight w:val="122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166,5</w:t>
            </w:r>
          </w:p>
        </w:tc>
      </w:tr>
      <w:tr w:rsidR="00720FC7" w:rsidTr="00C57588">
        <w:trPr>
          <w:trHeight w:val="366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166,5</w:t>
            </w:r>
          </w:p>
        </w:tc>
      </w:tr>
      <w:tr w:rsidR="00720FC7" w:rsidTr="00C57588">
        <w:trPr>
          <w:trHeight w:val="91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166,5</w:t>
            </w:r>
          </w:p>
        </w:tc>
      </w:tr>
      <w:tr w:rsidR="00720FC7" w:rsidTr="00C57588">
        <w:trPr>
          <w:trHeight w:val="61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отдельных полномочий по учету средств резервного фонда администрации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90 4 00 00000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20FC7" w:rsidTr="00C57588">
        <w:trPr>
          <w:trHeight w:val="35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90 4 00 11020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90 4 00 11020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90 4 00 11020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90 4 00 11020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90 4 00 11020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Выполнение других обязательств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215,9</w:t>
            </w:r>
          </w:p>
        </w:tc>
      </w:tr>
      <w:tr w:rsidR="00720FC7" w:rsidTr="00C57588">
        <w:trPr>
          <w:trHeight w:val="122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90 5 01 00000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720FC7" w:rsidTr="00C57588">
        <w:trPr>
          <w:trHeight w:val="12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90 5 03 00000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115,9</w:t>
            </w:r>
          </w:p>
        </w:tc>
      </w:tr>
      <w:tr w:rsidR="00720FC7" w:rsidTr="00C57588">
        <w:trPr>
          <w:trHeight w:val="1632"/>
        </w:trPr>
        <w:tc>
          <w:tcPr>
            <w:tcW w:w="5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90 5 03 73150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0,7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90 5 03 73150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90 5 03 73150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720FC7" w:rsidTr="00C57588">
        <w:trPr>
          <w:trHeight w:val="96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90 5 03 73100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38,4</w:t>
            </w:r>
          </w:p>
        </w:tc>
      </w:tr>
      <w:tr w:rsidR="00720FC7" w:rsidTr="00C57588">
        <w:trPr>
          <w:trHeight w:val="1037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90 5 03 73100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90 5 03 73100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90 5 03 73100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90 5 03 73100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720FC7" w:rsidTr="00C57588">
        <w:trPr>
          <w:trHeight w:val="747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90 5 03 73110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76,8</w:t>
            </w:r>
          </w:p>
        </w:tc>
      </w:tr>
      <w:tr w:rsidR="00720FC7" w:rsidTr="00C57588">
        <w:trPr>
          <w:trHeight w:val="99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90 5 03 73110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90 5 03 73110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90 5 03 73110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90 5 03 73110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720FC7" w:rsidTr="00C57588">
        <w:trPr>
          <w:trHeight w:val="58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90 6 00 00000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1 780,6</w:t>
            </w:r>
          </w:p>
        </w:tc>
      </w:tr>
      <w:tr w:rsidR="00720FC7" w:rsidTr="00C57588">
        <w:trPr>
          <w:trHeight w:val="61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90 6 00 51180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1 780,6</w:t>
            </w:r>
          </w:p>
        </w:tc>
      </w:tr>
      <w:tr w:rsidR="00720FC7" w:rsidTr="00C57588">
        <w:trPr>
          <w:trHeight w:val="976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90 6 00 51180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1 678,6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90 6 00 51180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1 678,6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90 6 00 51180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90 6 00 51180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720FC7" w:rsidTr="00C57588">
        <w:trPr>
          <w:trHeight w:val="839"/>
        </w:trPr>
        <w:tc>
          <w:tcPr>
            <w:tcW w:w="5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041" w:rsidRDefault="00F03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90 7 00 00000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3 400,0</w:t>
            </w:r>
          </w:p>
        </w:tc>
      </w:tr>
      <w:tr w:rsidR="00720FC7" w:rsidTr="00C57588">
        <w:trPr>
          <w:trHeight w:val="1312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90 7 00 19999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90 7 00 19999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90 7 00 19999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3 400,0</w:t>
            </w:r>
          </w:p>
        </w:tc>
      </w:tr>
      <w:tr w:rsidR="00720FC7" w:rsidTr="00C57588">
        <w:trPr>
          <w:trHeight w:val="473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90 8 00 00000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720FC7" w:rsidTr="00C57588">
        <w:trPr>
          <w:trHeight w:val="122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90 8 00 19999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90 8 00 19999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90 8 00 19999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20FC7" w:rsidTr="00C57588">
        <w:trPr>
          <w:trHeight w:val="427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по социальной политике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90 9 00 00000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360,0</w:t>
            </w:r>
          </w:p>
        </w:tc>
      </w:tr>
      <w:tr w:rsidR="00720FC7" w:rsidTr="00C57588">
        <w:trPr>
          <w:trHeight w:val="61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Выплата ежемесячных доплат к трудовой пенсии лицам, замещавшим муниципальные должности в </w:t>
            </w:r>
            <w:proofErr w:type="spellStart"/>
            <w:r>
              <w:rPr>
                <w:sz w:val="22"/>
                <w:szCs w:val="22"/>
              </w:rPr>
              <w:t>Вихоревском</w:t>
            </w:r>
            <w:proofErr w:type="spellEnd"/>
            <w:r>
              <w:rPr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90 9 00 11030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90 9 00 11030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90 9 00 11030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</w:tr>
      <w:tr w:rsidR="00720FC7" w:rsidTr="00C57588">
        <w:trPr>
          <w:trHeight w:val="62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Процентные платежи по муниципальному долгу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за пользование кредитами от кредитных организаций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00 11050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(муниципального долга)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00 11050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00 11050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20FC7" w:rsidTr="00C57588">
        <w:trPr>
          <w:trHeight w:val="442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Муниципальные программы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83 296,2</w:t>
            </w:r>
          </w:p>
        </w:tc>
      </w:tr>
      <w:tr w:rsidR="00720FC7" w:rsidTr="00C57588">
        <w:trPr>
          <w:trHeight w:val="1159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Вихоревского городского поселения "Гражданская оборона, предупреждение и ликвидация чрезвычайных ситуаций в </w:t>
            </w:r>
            <w:proofErr w:type="spellStart"/>
            <w:r>
              <w:rPr>
                <w:b/>
                <w:bCs/>
                <w:sz w:val="22"/>
                <w:szCs w:val="22"/>
              </w:rPr>
              <w:t>Вихоревском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муниципальном образовании" на 2016-2018 годы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71 0 00 00000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720FC7" w:rsidTr="00C57588">
        <w:trPr>
          <w:trHeight w:val="61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71 1 00 00000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220,0</w:t>
            </w:r>
          </w:p>
        </w:tc>
      </w:tr>
      <w:tr w:rsidR="00720FC7" w:rsidTr="00C57588">
        <w:trPr>
          <w:trHeight w:val="747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"Обеспечение первичных мер пожарной безопасности на территории Вихоревского МО"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71 1 01 00000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220,0</w:t>
            </w:r>
          </w:p>
        </w:tc>
      </w:tr>
      <w:tr w:rsidR="00720FC7" w:rsidTr="00C57588">
        <w:trPr>
          <w:trHeight w:val="122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720FC7" w:rsidTr="00C57588">
        <w:trPr>
          <w:trHeight w:val="702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720FC7" w:rsidTr="00C57588">
        <w:trPr>
          <w:trHeight w:val="656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"Предупреждение чрезвычайных ситуаций и обеспечение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противопаводковых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мер"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71 2 00 00000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130,0</w:t>
            </w:r>
          </w:p>
        </w:tc>
      </w:tr>
      <w:tr w:rsidR="00720FC7" w:rsidTr="00C57588">
        <w:trPr>
          <w:trHeight w:val="61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Основное мероприятие "Обеспечение </w:t>
            </w:r>
            <w:proofErr w:type="spellStart"/>
            <w:r>
              <w:rPr>
                <w:i/>
                <w:iCs/>
                <w:sz w:val="22"/>
                <w:szCs w:val="22"/>
              </w:rPr>
              <w:t>противопаводковых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мер на территории Вихоревского МО"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71 2 01 00000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130,0</w:t>
            </w:r>
          </w:p>
        </w:tc>
      </w:tr>
      <w:tr w:rsidR="00720FC7" w:rsidTr="00C57588">
        <w:trPr>
          <w:trHeight w:val="122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71 2 01 19999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71 2 01 19999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720FC7" w:rsidTr="00C57588">
        <w:trPr>
          <w:trHeight w:val="61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71 2 01 19999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720FC7" w:rsidTr="00C57588">
        <w:trPr>
          <w:trHeight w:val="61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"Предупреждение чрезвычайных ситуаций и профилактика правонарушений"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71 3 00 00000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</w:tr>
      <w:tr w:rsidR="00720FC7" w:rsidTr="00C57588">
        <w:trPr>
          <w:trHeight w:val="96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"Обеспечение защиты населения и территории Вихоревского МО от чрезвычайных ситуаций природного и техногенного характера"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71 3 01 00000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150,0</w:t>
            </w:r>
          </w:p>
        </w:tc>
      </w:tr>
      <w:tr w:rsidR="00720FC7" w:rsidTr="00C57588">
        <w:trPr>
          <w:trHeight w:val="122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71 3 01 19999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71 3 01 19999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720FC7" w:rsidTr="00C57588">
        <w:trPr>
          <w:trHeight w:val="61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71 3 01 19999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720FC7" w:rsidTr="00C57588">
        <w:trPr>
          <w:trHeight w:val="58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«Развитие дорожного хозяйства" на 2014-2020 годы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72 0 00 00000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3 521,9</w:t>
            </w:r>
          </w:p>
        </w:tc>
      </w:tr>
      <w:tr w:rsidR="00720FC7" w:rsidTr="00C57588">
        <w:trPr>
          <w:trHeight w:val="91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72 0 01 00000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3 521,9</w:t>
            </w:r>
          </w:p>
        </w:tc>
      </w:tr>
      <w:tr w:rsidR="00720FC7" w:rsidTr="00C57588">
        <w:trPr>
          <w:trHeight w:val="122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3 521,9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3 521,9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3 521,9</w:t>
            </w:r>
          </w:p>
        </w:tc>
      </w:tr>
      <w:tr w:rsidR="00720FC7" w:rsidTr="00C57588">
        <w:trPr>
          <w:trHeight w:val="976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Муниципальная программа Вихоревского городского поселения "Развитие жилищно-коммунального хозяйства и инфраструктуры" на 2014-2018 годы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46 917,8</w:t>
            </w:r>
          </w:p>
        </w:tc>
      </w:tr>
      <w:tr w:rsidR="00720FC7" w:rsidTr="00C57588">
        <w:trPr>
          <w:trHeight w:val="686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"Модернизация объектов коммунальной инфраструктуры" на 2014-2018 годы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73 1 00 00000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25 782,3</w:t>
            </w:r>
          </w:p>
        </w:tc>
      </w:tr>
      <w:tr w:rsidR="00720FC7" w:rsidTr="00C57588">
        <w:trPr>
          <w:trHeight w:val="1830"/>
        </w:trPr>
        <w:tc>
          <w:tcPr>
            <w:tcW w:w="5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тепловых сетей, котельной. Подготовка объектов коммунальной инфраструктуры к отопительному сезону"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73 1 01 00000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23 950,0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Модернизация, реконструкция тепловых сетей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73 1 01 21020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4 655,0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73 1 01 21020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4 655,0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73 1 01 21020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4 655,0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объектов коммунальной инфраструктуры к отопительному сезону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73 1 01 21030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73 1 01 21030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1 450,0</w:t>
            </w:r>
          </w:p>
        </w:tc>
      </w:tr>
      <w:tr w:rsidR="00720FC7" w:rsidTr="00C57588">
        <w:trPr>
          <w:trHeight w:val="32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73 1 01 21030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1 450,0</w:t>
            </w:r>
          </w:p>
        </w:tc>
      </w:tr>
      <w:tr w:rsidR="00720FC7" w:rsidTr="00C57588">
        <w:trPr>
          <w:trHeight w:val="1266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 из средств областного бюджета</w:t>
            </w:r>
          </w:p>
        </w:tc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73 1 01 72200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17 845,0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73 1 01 72200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17 845,0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73 1 01 72200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17 845,0</w:t>
            </w:r>
          </w:p>
        </w:tc>
      </w:tr>
      <w:tr w:rsidR="00720FC7" w:rsidTr="00C57588">
        <w:trPr>
          <w:trHeight w:val="67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73 1 02 00000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1 832,3</w:t>
            </w:r>
          </w:p>
        </w:tc>
      </w:tr>
      <w:tr w:rsidR="00720FC7" w:rsidTr="00C57588">
        <w:trPr>
          <w:trHeight w:val="671"/>
        </w:trPr>
        <w:tc>
          <w:tcPr>
            <w:tcW w:w="57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перечня проектов народных инициатив из средств областного бюджета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73 1 02 72370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1 832,3</w:t>
            </w:r>
          </w:p>
        </w:tc>
      </w:tr>
      <w:tr w:rsidR="00720FC7" w:rsidTr="00C57588">
        <w:trPr>
          <w:trHeight w:val="61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73 1 02 72370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1 832,3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73 1 02 72370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1 832,3</w:t>
            </w:r>
          </w:p>
        </w:tc>
      </w:tr>
      <w:tr w:rsidR="00720FC7" w:rsidTr="00C57588">
        <w:trPr>
          <w:trHeight w:val="336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«Чистая вода» на 2014-2018 годы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73 2 00 00000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720FC7" w:rsidTr="00C57588">
        <w:trPr>
          <w:trHeight w:val="91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"Энергосбережение и повышение энергетической эффективности на территории Вихоревского городского поселения" на 2014-2018 годы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73 3 00 00000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720FC7" w:rsidTr="00C57588">
        <w:trPr>
          <w:trHeight w:val="38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"Реализация мероприятий по энергосбережению"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73 3 01 00000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720FC7" w:rsidTr="00C57588">
        <w:trPr>
          <w:trHeight w:val="122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73 3 01 19999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73 3 01 19999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73 3 01 19999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20FC7" w:rsidTr="00C57588">
        <w:trPr>
          <w:trHeight w:val="61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Подпрограмма "Содержание и ремонт объектов жилищного фонда" на 2014-2018 годы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73 4 00 00000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89,0</w:t>
            </w:r>
          </w:p>
        </w:tc>
      </w:tr>
      <w:tr w:rsidR="00720FC7" w:rsidTr="00C57588">
        <w:trPr>
          <w:trHeight w:val="91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73 4 01 00000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29,0</w:t>
            </w:r>
          </w:p>
        </w:tc>
      </w:tr>
      <w:tr w:rsidR="00720FC7" w:rsidTr="00C57588">
        <w:trPr>
          <w:trHeight w:val="122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73 4 01 19999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73 4 01 19999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73 4 01 19999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</w:tr>
      <w:tr w:rsidR="00720FC7" w:rsidTr="00C57588">
        <w:trPr>
          <w:trHeight w:val="61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"Реализация мероприятий по уплате взносов на капитальный ремонт общего имущества МКД"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73 4 02 00000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60,0</w:t>
            </w:r>
          </w:p>
        </w:tc>
      </w:tr>
      <w:tr w:rsidR="00720FC7" w:rsidTr="00C57588">
        <w:trPr>
          <w:trHeight w:val="122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73 4 02 19999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73 4 02 19999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73 4 02 19999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720FC7" w:rsidTr="00C57588">
        <w:trPr>
          <w:trHeight w:val="412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"Благоустройство" на 2014-2018 годы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73 5 00 00000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20 946,5</w:t>
            </w:r>
          </w:p>
        </w:tc>
      </w:tr>
      <w:tr w:rsidR="00720FC7" w:rsidTr="00C57588">
        <w:trPr>
          <w:trHeight w:val="59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"Освещение территории Вихоревского городского поселения"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73 5 01 19999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5 865,0</w:t>
            </w:r>
          </w:p>
        </w:tc>
      </w:tr>
      <w:tr w:rsidR="00720FC7" w:rsidTr="00C57588">
        <w:trPr>
          <w:trHeight w:val="122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5 865,0</w:t>
            </w:r>
          </w:p>
        </w:tc>
      </w:tr>
      <w:tr w:rsidR="00720FC7" w:rsidTr="00C57588">
        <w:trPr>
          <w:trHeight w:val="38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5 865,0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5 865,0</w:t>
            </w:r>
          </w:p>
        </w:tc>
      </w:tr>
      <w:tr w:rsidR="00720FC7" w:rsidTr="00C57588">
        <w:trPr>
          <w:trHeight w:val="61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"Содержание дорог Вихоревского городского поселения"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73 5 02 00000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7 563,0</w:t>
            </w:r>
          </w:p>
        </w:tc>
      </w:tr>
      <w:tr w:rsidR="00720FC7" w:rsidTr="00C57588">
        <w:trPr>
          <w:trHeight w:val="122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73 5 02 19999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7 563,0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73 5 02 19999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7 563,0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73 5 02 19999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7 563,0</w:t>
            </w:r>
          </w:p>
        </w:tc>
      </w:tr>
      <w:tr w:rsidR="00720FC7" w:rsidTr="00C57588">
        <w:trPr>
          <w:trHeight w:val="702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"Озеленение территории Вихоревского городского поселения"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73 5 03 00000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720FC7" w:rsidTr="00C57588">
        <w:trPr>
          <w:trHeight w:val="122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73 5 03 19999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73 5 03 19999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73 5 03 19999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20FC7" w:rsidTr="00C57588">
        <w:trPr>
          <w:trHeight w:val="61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"Содержание территории кладбища Вихоревского городского поселения"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73 5 04 00000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190,0</w:t>
            </w:r>
          </w:p>
        </w:tc>
      </w:tr>
      <w:tr w:rsidR="00720FC7" w:rsidTr="00C57588">
        <w:trPr>
          <w:trHeight w:val="122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73 5 04 19999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73 5 04 19999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73 5 04 19999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720FC7" w:rsidTr="00C57588">
        <w:trPr>
          <w:trHeight w:val="67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"Содержание территории Вихоревского городского поселения"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73 5 05 00000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3 706,8</w:t>
            </w:r>
          </w:p>
        </w:tc>
      </w:tr>
      <w:tr w:rsidR="00720FC7" w:rsidTr="00C57588">
        <w:trPr>
          <w:trHeight w:val="1296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73 5 05 19999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3 706,8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73 5 05 19999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3 706,8</w:t>
            </w:r>
          </w:p>
        </w:tc>
      </w:tr>
      <w:tr w:rsidR="00720FC7" w:rsidTr="00C57588">
        <w:trPr>
          <w:trHeight w:val="27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73 5 05 19999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3 706,8</w:t>
            </w:r>
          </w:p>
        </w:tc>
      </w:tr>
      <w:tr w:rsidR="00720FC7" w:rsidTr="00C57588">
        <w:trPr>
          <w:trHeight w:val="702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73 5 06 00000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3 521,7</w:t>
            </w:r>
          </w:p>
        </w:tc>
      </w:tr>
      <w:tr w:rsidR="00720FC7" w:rsidTr="00C57588">
        <w:trPr>
          <w:trHeight w:val="1220"/>
        </w:trPr>
        <w:tc>
          <w:tcPr>
            <w:tcW w:w="57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73 5 06 19999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803,1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73 5 06 19999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803,1</w:t>
            </w:r>
          </w:p>
        </w:tc>
      </w:tr>
      <w:tr w:rsidR="00720FC7" w:rsidTr="00C57588">
        <w:trPr>
          <w:trHeight w:val="35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73 5 06 19999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803,1</w:t>
            </w:r>
          </w:p>
        </w:tc>
      </w:tr>
      <w:tr w:rsidR="00720FC7" w:rsidTr="00C57588">
        <w:trPr>
          <w:trHeight w:val="67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перечня проектов народных инициатив из средств областного бюджета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73 5 06 72370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2 718,6</w:t>
            </w:r>
          </w:p>
        </w:tc>
      </w:tr>
      <w:tr w:rsidR="00720FC7" w:rsidTr="00C57588">
        <w:trPr>
          <w:trHeight w:val="336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73 5 06 72370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1 940,6</w:t>
            </w:r>
          </w:p>
        </w:tc>
      </w:tr>
      <w:tr w:rsidR="00720FC7" w:rsidTr="00C57588">
        <w:trPr>
          <w:trHeight w:val="35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73 5 06 72370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1 940,6</w:t>
            </w:r>
          </w:p>
        </w:tc>
      </w:tr>
      <w:tr w:rsidR="00720FC7" w:rsidTr="00C57588">
        <w:trPr>
          <w:trHeight w:val="64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73 5 06 72370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778,0</w:t>
            </w:r>
          </w:p>
        </w:tc>
      </w:tr>
      <w:tr w:rsidR="00720FC7" w:rsidTr="00C57588">
        <w:trPr>
          <w:trHeight w:val="35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73 5 06 72370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778,0</w:t>
            </w:r>
          </w:p>
        </w:tc>
      </w:tr>
      <w:tr w:rsidR="00720FC7" w:rsidTr="00C57588">
        <w:trPr>
          <w:trHeight w:val="35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Вихоревского городского поселения "Переселение граждан из ветхого и аварийного жилищного фонда 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Вихоревка" на 2014-2020 годы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23 406,5</w:t>
            </w:r>
          </w:p>
        </w:tc>
      </w:tr>
      <w:tr w:rsidR="00720FC7" w:rsidTr="00C57588">
        <w:trPr>
          <w:trHeight w:val="61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"Обеспечение жильем граждан, проживающих в домах, признанных непригодными для постоянного проживания"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74 0 01 00000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6 911,0</w:t>
            </w:r>
          </w:p>
        </w:tc>
      </w:tr>
      <w:tr w:rsidR="00720FC7" w:rsidTr="00C57588">
        <w:trPr>
          <w:trHeight w:val="717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граждан, проживающих в домах, признанных непригодными для постоянного проживания за счет средств бюджета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74 0 01 43010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6 911,0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74 0 01 43010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74 0 01 43010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</w:tc>
      </w:tr>
      <w:tr w:rsidR="00720FC7" w:rsidTr="00C57588">
        <w:trPr>
          <w:trHeight w:val="61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74 0 01 43010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6 453,0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74 0 01 43010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6 453,0</w:t>
            </w:r>
          </w:p>
        </w:tc>
      </w:tr>
      <w:tr w:rsidR="00720FC7" w:rsidTr="00C57588">
        <w:trPr>
          <w:trHeight w:val="61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граждан, проживающих в домах, признанных непригодными для постоянного проживания из средств областного бюджета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74 0 01 72480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16 495,5</w:t>
            </w:r>
          </w:p>
        </w:tc>
      </w:tr>
      <w:tr w:rsidR="00720FC7" w:rsidTr="00C57588">
        <w:trPr>
          <w:trHeight w:val="61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74 0 01 72480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16 495,5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74 0 01 72480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16 495,5</w:t>
            </w:r>
          </w:p>
        </w:tc>
      </w:tr>
      <w:tr w:rsidR="00720FC7" w:rsidTr="00C57588">
        <w:trPr>
          <w:trHeight w:val="67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"Развитие культуры" на 2014-2017 годы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8 500,0</w:t>
            </w:r>
          </w:p>
        </w:tc>
      </w:tr>
      <w:tr w:rsidR="00720FC7" w:rsidTr="00C57588">
        <w:trPr>
          <w:trHeight w:val="397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"Культурный досуг населения"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75 1 00 00000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1 850,0</w:t>
            </w:r>
          </w:p>
        </w:tc>
      </w:tr>
      <w:tr w:rsidR="00720FC7" w:rsidTr="00C57588">
        <w:trPr>
          <w:trHeight w:val="122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75 1 01 00000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1 850,0</w:t>
            </w:r>
          </w:p>
        </w:tc>
      </w:tr>
      <w:tr w:rsidR="00720FC7" w:rsidTr="00C57588">
        <w:trPr>
          <w:trHeight w:val="122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75 1 01 19999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75 1 01 19999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75 1 01 19999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1 850,0</w:t>
            </w:r>
          </w:p>
        </w:tc>
      </w:tr>
      <w:tr w:rsidR="00720FC7" w:rsidTr="00C57588">
        <w:trPr>
          <w:trHeight w:val="427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"Музейное дело"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75 2 00 00000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2 230,0</w:t>
            </w:r>
          </w:p>
        </w:tc>
      </w:tr>
      <w:tr w:rsidR="00720FC7" w:rsidTr="00C57588">
        <w:trPr>
          <w:trHeight w:val="62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"Формирование, изучение и обеспечение сохранности и доступности музейного фонда"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75 2 01 00000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2 230,0</w:t>
            </w:r>
          </w:p>
        </w:tc>
      </w:tr>
      <w:tr w:rsidR="00720FC7" w:rsidTr="00C57588">
        <w:trPr>
          <w:trHeight w:val="1281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2 230,0</w:t>
            </w:r>
          </w:p>
        </w:tc>
      </w:tr>
      <w:tr w:rsidR="00720FC7" w:rsidTr="00C57588">
        <w:trPr>
          <w:trHeight w:val="91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1 590,6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1 590,6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638,9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638,9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720FC7" w:rsidTr="00C57588">
        <w:trPr>
          <w:trHeight w:val="427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"Библиотечное дело"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75 3 00 00000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4 420,0</w:t>
            </w:r>
          </w:p>
        </w:tc>
      </w:tr>
      <w:tr w:rsidR="00720FC7" w:rsidTr="00C57588">
        <w:trPr>
          <w:trHeight w:val="61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75 3 01 00000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4 420,0</w:t>
            </w:r>
          </w:p>
        </w:tc>
      </w:tr>
      <w:tr w:rsidR="00720FC7" w:rsidTr="00C57588">
        <w:trPr>
          <w:trHeight w:val="122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4 420,0</w:t>
            </w:r>
          </w:p>
        </w:tc>
      </w:tr>
      <w:tr w:rsidR="00720FC7" w:rsidTr="00C57588">
        <w:trPr>
          <w:trHeight w:val="91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3 407,9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3 407,9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1 012,0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1 012,0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720FC7" w:rsidTr="00C57588">
        <w:trPr>
          <w:trHeight w:val="58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"Развитие физической культуры и спорта" на 2014-2017 годы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450,0</w:t>
            </w:r>
          </w:p>
        </w:tc>
      </w:tr>
      <w:tr w:rsidR="00720FC7" w:rsidTr="00C57588">
        <w:trPr>
          <w:trHeight w:val="152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76 0 01 00000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450,0</w:t>
            </w:r>
          </w:p>
        </w:tc>
      </w:tr>
      <w:tr w:rsidR="00720FC7" w:rsidTr="00C57588">
        <w:trPr>
          <w:trHeight w:val="122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720FC7" w:rsidTr="00C57588">
        <w:trPr>
          <w:trHeight w:val="305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720FC7" w:rsidTr="00C57588">
        <w:trPr>
          <w:trHeight w:val="320"/>
        </w:trPr>
        <w:tc>
          <w:tcPr>
            <w:tcW w:w="57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76 0 01 19999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1" w:rsidRDefault="00F0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720FC7" w:rsidTr="00C57588">
        <w:trPr>
          <w:trHeight w:val="336"/>
        </w:trPr>
        <w:tc>
          <w:tcPr>
            <w:tcW w:w="5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20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041" w:rsidRDefault="00F030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041" w:rsidRDefault="00F0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114 659,0</w:t>
            </w:r>
          </w:p>
        </w:tc>
      </w:tr>
    </w:tbl>
    <w:p w:rsidR="007D4ED3" w:rsidRDefault="007D4ED3">
      <w:pPr>
        <w:spacing w:after="200" w:line="276" w:lineRule="auto"/>
        <w:rPr>
          <w:sz w:val="18"/>
          <w:szCs w:val="18"/>
        </w:rPr>
        <w:sectPr w:rsidR="007D4ED3" w:rsidSect="00F03041">
          <w:type w:val="continuous"/>
          <w:pgSz w:w="11906" w:h="16838"/>
          <w:pgMar w:top="709" w:right="10205" w:bottom="1134" w:left="1701" w:header="708" w:footer="708" w:gutter="0"/>
          <w:cols w:space="708"/>
          <w:docGrid w:linePitch="360"/>
        </w:sectPr>
      </w:pPr>
    </w:p>
    <w:tbl>
      <w:tblPr>
        <w:tblW w:w="10774" w:type="dxa"/>
        <w:tblInd w:w="-743" w:type="dxa"/>
        <w:tblLayout w:type="fixed"/>
        <w:tblLook w:val="04A0"/>
      </w:tblPr>
      <w:tblGrid>
        <w:gridCol w:w="5246"/>
        <w:gridCol w:w="236"/>
        <w:gridCol w:w="472"/>
        <w:gridCol w:w="425"/>
        <w:gridCol w:w="820"/>
        <w:gridCol w:w="315"/>
        <w:gridCol w:w="445"/>
        <w:gridCol w:w="263"/>
        <w:gridCol w:w="497"/>
        <w:gridCol w:w="70"/>
        <w:gridCol w:w="567"/>
        <w:gridCol w:w="1418"/>
      </w:tblGrid>
      <w:tr w:rsidR="007D4ED3" w:rsidTr="00C57588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>
            <w:pPr>
              <w:rPr>
                <w:sz w:val="20"/>
                <w:szCs w:val="20"/>
              </w:rPr>
            </w:pPr>
            <w:bookmarkStart w:id="4" w:name="RANGE!A1:G256"/>
            <w:bookmarkEnd w:id="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Pr="007D4ED3" w:rsidRDefault="007D4ED3" w:rsidP="007D4ED3">
            <w:pPr>
              <w:ind w:left="-125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4ED3">
              <w:rPr>
                <w:rFonts w:ascii="Courier New" w:hAnsi="Courier New" w:cs="Courier New"/>
                <w:sz w:val="22"/>
                <w:szCs w:val="22"/>
              </w:rPr>
              <w:t>Приложение № 6</w:t>
            </w:r>
          </w:p>
        </w:tc>
      </w:tr>
      <w:tr w:rsidR="007D4ED3" w:rsidTr="00C57588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Pr="007D4ED3" w:rsidRDefault="007D4E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4ED3">
              <w:rPr>
                <w:rFonts w:ascii="Courier New" w:hAnsi="Courier New" w:cs="Courier New"/>
                <w:sz w:val="22"/>
                <w:szCs w:val="22"/>
              </w:rPr>
              <w:t xml:space="preserve">к решению Думы Вихоревского </w:t>
            </w:r>
          </w:p>
          <w:p w:rsidR="007D4ED3" w:rsidRPr="007D4ED3" w:rsidRDefault="007D4ED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4ED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7D4ED3" w:rsidTr="00C57588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Pr="007D4ED3" w:rsidRDefault="007D4ED3" w:rsidP="00892E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4ED3">
              <w:rPr>
                <w:rFonts w:ascii="Courier New" w:hAnsi="Courier New" w:cs="Courier New"/>
                <w:sz w:val="22"/>
                <w:szCs w:val="22"/>
              </w:rPr>
              <w:t>№ 189 от 27.09.2016 г.</w:t>
            </w:r>
          </w:p>
        </w:tc>
      </w:tr>
      <w:tr w:rsidR="007D4ED3" w:rsidTr="00C57588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>
            <w:pPr>
              <w:rPr>
                <w:sz w:val="20"/>
                <w:szCs w:val="20"/>
              </w:rPr>
            </w:pPr>
          </w:p>
        </w:tc>
      </w:tr>
      <w:tr w:rsidR="007D4ED3" w:rsidTr="00C57588">
        <w:trPr>
          <w:trHeight w:val="285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 w:rsidP="00892EB0">
            <w:pPr>
              <w:ind w:left="-377" w:right="2338" w:firstLine="37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СТРУКТУРА РАСХОДОВ ВИХОРЕВСКОГО  </w:t>
            </w:r>
            <w:r w:rsidR="00892EB0">
              <w:rPr>
                <w:b/>
                <w:bCs/>
                <w:sz w:val="22"/>
                <w:szCs w:val="22"/>
              </w:rPr>
              <w:t xml:space="preserve">                         </w:t>
            </w:r>
            <w:r>
              <w:rPr>
                <w:b/>
                <w:bCs/>
                <w:sz w:val="22"/>
                <w:szCs w:val="22"/>
              </w:rPr>
              <w:t>ГОРОДСКОГО ПОСЕЛЕНИЯ НА 2016 ГОД</w:t>
            </w:r>
          </w:p>
        </w:tc>
      </w:tr>
      <w:tr w:rsidR="007D4ED3" w:rsidTr="00C57588">
        <w:trPr>
          <w:trHeight w:val="27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 w:rsidP="007D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ублей)</w:t>
            </w:r>
          </w:p>
        </w:tc>
      </w:tr>
      <w:tr w:rsidR="007D4ED3" w:rsidTr="00C57588">
        <w:trPr>
          <w:trHeight w:val="33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7D4ED3" w:rsidTr="00C57588">
        <w:trPr>
          <w:trHeight w:val="6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31 362,8</w:t>
            </w:r>
          </w:p>
        </w:tc>
      </w:tr>
      <w:tr w:rsidR="007D4ED3" w:rsidTr="00C57588">
        <w:trPr>
          <w:trHeight w:val="6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2 167,0</w:t>
            </w:r>
          </w:p>
        </w:tc>
      </w:tr>
      <w:tr w:rsidR="007D4ED3" w:rsidTr="00C57588">
        <w:trPr>
          <w:trHeight w:val="58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2 147,0</w:t>
            </w:r>
          </w:p>
        </w:tc>
      </w:tr>
      <w:tr w:rsidR="007D4ED3" w:rsidTr="00C57588">
        <w:trPr>
          <w:trHeight w:val="9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2 147,0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2 147,0</w:t>
            </w:r>
          </w:p>
        </w:tc>
      </w:tr>
      <w:tr w:rsidR="007D4ED3" w:rsidTr="00C57588">
        <w:trPr>
          <w:trHeight w:val="67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D4ED3" w:rsidTr="00C57588">
        <w:trPr>
          <w:trHeight w:val="9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D4ED3" w:rsidTr="00C57588">
        <w:trPr>
          <w:trHeight w:val="5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2 563,1</w:t>
            </w:r>
          </w:p>
        </w:tc>
      </w:tr>
      <w:tr w:rsidR="007D4ED3" w:rsidTr="00C57588">
        <w:trPr>
          <w:trHeight w:val="3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Председатель Думы Вихоревского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785,6</w:t>
            </w:r>
          </w:p>
        </w:tc>
      </w:tr>
      <w:tr w:rsidR="007D4ED3" w:rsidTr="00C57588">
        <w:trPr>
          <w:trHeight w:val="5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90 2 01 10110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780,8</w:t>
            </w:r>
          </w:p>
        </w:tc>
      </w:tr>
      <w:tr w:rsidR="007D4ED3" w:rsidTr="00C57588">
        <w:trPr>
          <w:trHeight w:val="9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90 2 01 10110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780,8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90 2 01 10110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780,8</w:t>
            </w:r>
          </w:p>
        </w:tc>
      </w:tr>
      <w:tr w:rsidR="007D4ED3" w:rsidTr="00C57588">
        <w:trPr>
          <w:trHeight w:val="58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90 2 01 10190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7D4ED3" w:rsidTr="00C57588">
        <w:trPr>
          <w:trHeight w:val="81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90 2 01 10190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90 2 01 10190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7D4ED3" w:rsidTr="00C57588">
        <w:trPr>
          <w:trHeight w:val="3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Аппарат Думы Вихоревского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90 2 02 00000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1 723,5</w:t>
            </w:r>
          </w:p>
        </w:tc>
      </w:tr>
      <w:tr w:rsidR="007D4ED3" w:rsidTr="00C57588">
        <w:trPr>
          <w:trHeight w:val="5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90 2 02 10110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967,8</w:t>
            </w:r>
          </w:p>
        </w:tc>
      </w:tr>
      <w:tr w:rsidR="007D4ED3" w:rsidTr="00C57588">
        <w:trPr>
          <w:trHeight w:val="88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90 2 02 10110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967,8</w:t>
            </w:r>
          </w:p>
        </w:tc>
      </w:tr>
      <w:tr w:rsidR="007D4ED3" w:rsidTr="00C57588">
        <w:trPr>
          <w:trHeight w:val="58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90 2 02 10110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967,8</w:t>
            </w:r>
          </w:p>
        </w:tc>
      </w:tr>
      <w:tr w:rsidR="007D4ED3" w:rsidTr="00C57588">
        <w:trPr>
          <w:trHeight w:val="5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90 2 02 10190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750,7</w:t>
            </w:r>
          </w:p>
        </w:tc>
      </w:tr>
      <w:tr w:rsidR="007D4ED3" w:rsidTr="00C57588">
        <w:trPr>
          <w:trHeight w:val="40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90 2 02 10190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750,7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90 2 02 10190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750,7</w:t>
            </w:r>
          </w:p>
        </w:tc>
      </w:tr>
      <w:tr w:rsidR="007D4ED3" w:rsidTr="00C57588">
        <w:trPr>
          <w:trHeight w:val="12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90 2 02 19999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D4ED3" w:rsidTr="00C57588">
        <w:trPr>
          <w:trHeight w:val="33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90 2 02 19999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D4ED3" w:rsidTr="00C57588">
        <w:trPr>
          <w:trHeight w:val="9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90 2 02 19999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D4ED3" w:rsidTr="00C57588">
        <w:trPr>
          <w:trHeight w:val="39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Депутаты Думы Вихоревского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90 2 03 00000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54,0</w:t>
            </w:r>
          </w:p>
        </w:tc>
      </w:tr>
      <w:tr w:rsidR="007D4ED3" w:rsidTr="00C57588">
        <w:trPr>
          <w:trHeight w:val="118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90 2 03 19999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7D4ED3" w:rsidTr="00C57588">
        <w:trPr>
          <w:trHeight w:val="97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90 2 03 19999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7D4ED3" w:rsidTr="00C57588">
        <w:trPr>
          <w:trHeight w:val="9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90 2 03 19999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7D4ED3" w:rsidTr="00C57588">
        <w:trPr>
          <w:trHeight w:val="5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20 576,2</w:t>
            </w:r>
          </w:p>
        </w:tc>
      </w:tr>
      <w:tr w:rsidR="007D4ED3" w:rsidTr="00C57588">
        <w:trPr>
          <w:trHeight w:val="61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16 486,0</w:t>
            </w:r>
          </w:p>
        </w:tc>
      </w:tr>
      <w:tr w:rsidR="007D4ED3" w:rsidTr="00C57588">
        <w:trPr>
          <w:trHeight w:val="9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16 486,0</w:t>
            </w:r>
          </w:p>
        </w:tc>
      </w:tr>
      <w:tr w:rsidR="007D4ED3" w:rsidTr="00C57588">
        <w:trPr>
          <w:trHeight w:val="9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16 486,0</w:t>
            </w:r>
          </w:p>
        </w:tc>
      </w:tr>
      <w:tr w:rsidR="007D4ED3" w:rsidTr="00C57588">
        <w:trPr>
          <w:trHeight w:val="67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3 853,7</w:t>
            </w:r>
          </w:p>
        </w:tc>
      </w:tr>
      <w:tr w:rsidR="007D4ED3" w:rsidTr="00C57588">
        <w:trPr>
          <w:trHeight w:val="9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699,2</w:t>
            </w:r>
          </w:p>
        </w:tc>
      </w:tr>
      <w:tr w:rsidR="007D4ED3" w:rsidTr="00C57588">
        <w:trPr>
          <w:trHeight w:val="9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699,2</w:t>
            </w:r>
          </w:p>
        </w:tc>
      </w:tr>
      <w:tr w:rsidR="007D4ED3" w:rsidTr="00C57588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3 154,5</w:t>
            </w:r>
          </w:p>
        </w:tc>
      </w:tr>
      <w:tr w:rsidR="007D4ED3" w:rsidTr="00C57588">
        <w:trPr>
          <w:trHeight w:val="9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3 154,5</w:t>
            </w:r>
          </w:p>
        </w:tc>
      </w:tr>
      <w:tr w:rsidR="007D4ED3" w:rsidTr="00C57588">
        <w:trPr>
          <w:trHeight w:val="5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обращению взыскания на средства бюджета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7D4ED3" w:rsidTr="00C57588">
        <w:trPr>
          <w:trHeight w:val="3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7D4ED3" w:rsidTr="00C57588">
        <w:trPr>
          <w:trHeight w:val="9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7D4ED3" w:rsidTr="00C57588">
        <w:trPr>
          <w:trHeight w:val="12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166,5</w:t>
            </w:r>
          </w:p>
        </w:tc>
      </w:tr>
      <w:tr w:rsidR="007D4ED3" w:rsidTr="00C57588">
        <w:trPr>
          <w:trHeight w:val="3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166,5</w:t>
            </w:r>
          </w:p>
        </w:tc>
      </w:tr>
      <w:tr w:rsidR="007D4ED3" w:rsidTr="00C57588">
        <w:trPr>
          <w:trHeight w:val="9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166,5</w:t>
            </w:r>
          </w:p>
        </w:tc>
      </w:tr>
      <w:tr w:rsidR="007D4ED3" w:rsidTr="00C57588">
        <w:trPr>
          <w:trHeight w:val="6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отдельных полномочий по учету средств резервного фонда администрации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D4ED3" w:rsidTr="00C57588">
        <w:trPr>
          <w:trHeight w:val="3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90 4 00 11020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90 4 00 11020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90 4 00 11020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90 4 00 11020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90 4 00 11020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Выполнение других обязательств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215,9</w:t>
            </w:r>
          </w:p>
        </w:tc>
      </w:tr>
      <w:tr w:rsidR="007D4ED3" w:rsidTr="00C57588">
        <w:trPr>
          <w:trHeight w:val="12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90 5 01 00000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7D4ED3" w:rsidTr="00C57588">
        <w:trPr>
          <w:trHeight w:val="121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D4ED3" w:rsidTr="00C57588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90 5 02 00000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7D4ED3" w:rsidTr="00C57588">
        <w:trPr>
          <w:trHeight w:val="12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90 5 02 19999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90 5 02 19999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90 5 02 19999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90 5 03 00000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115,9</w:t>
            </w:r>
          </w:p>
        </w:tc>
      </w:tr>
      <w:tr w:rsidR="007D4ED3" w:rsidTr="00C57588">
        <w:trPr>
          <w:trHeight w:val="15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90 5 03 73150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0,7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90 5 03 73150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90 5 03 73150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7D4ED3" w:rsidTr="00C57588">
        <w:trPr>
          <w:trHeight w:val="9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90 5 03 73100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38,4</w:t>
            </w:r>
          </w:p>
        </w:tc>
      </w:tr>
      <w:tr w:rsidR="007D4ED3" w:rsidTr="00C57588">
        <w:trPr>
          <w:trHeight w:val="9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90 5 03 73100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90 5 03 73100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90 5 03 73100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90 5 03 73100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90 5 03 73110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76,8</w:t>
            </w:r>
          </w:p>
        </w:tc>
      </w:tr>
      <w:tr w:rsidR="007D4ED3" w:rsidTr="00C57588">
        <w:trPr>
          <w:trHeight w:val="9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90 5 03 73110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90 5 03 73110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90 5 03 73110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90 5 03 73110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7D4ED3" w:rsidTr="00C57588">
        <w:trPr>
          <w:trHeight w:val="5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1 780,6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90 6 00 51180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1 780,6</w:t>
            </w:r>
          </w:p>
        </w:tc>
      </w:tr>
      <w:tr w:rsidR="007D4ED3" w:rsidTr="00C57588">
        <w:trPr>
          <w:trHeight w:val="9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90 6 00 51180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1 678,6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90 6 00 51180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1 678,6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90 6 00 51180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90 6 00 51180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7D4ED3" w:rsidTr="00C57588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D3" w:rsidRDefault="007D4E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3 400,0</w:t>
            </w:r>
          </w:p>
        </w:tc>
      </w:tr>
      <w:tr w:rsidR="007D4ED3" w:rsidTr="00C57588">
        <w:trPr>
          <w:trHeight w:val="12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90 7 00 19999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90 7 00 19999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90 7 00 19999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3 400,0</w:t>
            </w:r>
          </w:p>
        </w:tc>
      </w:tr>
      <w:tr w:rsidR="007D4ED3" w:rsidTr="00C57588">
        <w:trPr>
          <w:trHeight w:val="43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7D4ED3" w:rsidTr="00C57588">
        <w:trPr>
          <w:trHeight w:val="12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90 8 00 19999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90 8 00 19999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90 8 00 19999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D4ED3" w:rsidTr="00C57588">
        <w:trPr>
          <w:trHeight w:val="37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по социальной политике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360,0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Выплата ежемесячных доплат к трудовой пенсии лицам, замещавшим муниципальные должности в </w:t>
            </w:r>
            <w:proofErr w:type="spellStart"/>
            <w:r>
              <w:rPr>
                <w:sz w:val="22"/>
                <w:szCs w:val="22"/>
              </w:rPr>
              <w:t>Вихоревском</w:t>
            </w:r>
            <w:proofErr w:type="spellEnd"/>
            <w:r>
              <w:rPr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90 9 00 11030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90 9 00 11030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</w:tr>
      <w:tr w:rsidR="007D4ED3" w:rsidTr="00C57588">
        <w:trPr>
          <w:trHeight w:val="28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90 9 00 11030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</w:tr>
      <w:tr w:rsidR="007D4ED3" w:rsidTr="00C57588">
        <w:trPr>
          <w:trHeight w:val="28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Процентные платежи по муниципальному долгу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за пользование кредитами от кредитных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00 11050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(муниципального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00 11050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00 11050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D4ED3" w:rsidTr="00C57588">
        <w:trPr>
          <w:trHeight w:val="48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Муниципальные программы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83 296,2</w:t>
            </w:r>
          </w:p>
        </w:tc>
      </w:tr>
      <w:tr w:rsidR="007D4ED3" w:rsidTr="00C57588">
        <w:trPr>
          <w:trHeight w:val="114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Вихоревского городского поселения "Гражданская оборона, предупреждение и ликвидация чрезвычайных ситуаций в </w:t>
            </w:r>
            <w:proofErr w:type="spellStart"/>
            <w:r>
              <w:rPr>
                <w:b/>
                <w:bCs/>
                <w:sz w:val="22"/>
                <w:szCs w:val="22"/>
              </w:rPr>
              <w:t>Вихоревском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муниципальном образовании" на 2016-2018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220,0</w:t>
            </w:r>
          </w:p>
        </w:tc>
      </w:tr>
      <w:tr w:rsidR="007D4ED3" w:rsidTr="00C57588">
        <w:trPr>
          <w:trHeight w:val="58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"Обеспечение первичных мер пожарной безопасности на территории Вихоревского МО"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220,0</w:t>
            </w:r>
          </w:p>
        </w:tc>
      </w:tr>
      <w:tr w:rsidR="007D4ED3" w:rsidTr="00C57588">
        <w:trPr>
          <w:trHeight w:val="12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"Предупреждение чрезвычайных ситуаций и обеспечение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противопаводковых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мер"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130,0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Основное мероприятие "Обеспечение </w:t>
            </w:r>
            <w:proofErr w:type="spellStart"/>
            <w:r>
              <w:rPr>
                <w:i/>
                <w:iCs/>
                <w:sz w:val="22"/>
                <w:szCs w:val="22"/>
              </w:rPr>
              <w:t>противопаводковых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мер на территории Вихоревского МО"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130,0</w:t>
            </w:r>
          </w:p>
        </w:tc>
      </w:tr>
      <w:tr w:rsidR="007D4ED3" w:rsidTr="00C57588">
        <w:trPr>
          <w:trHeight w:val="12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71 2 01 19999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71 2 01 19999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71 2 01 19999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"Предупреждение чрезвычайных ситуаций и профилактика правонарушений"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</w:tr>
      <w:tr w:rsidR="007D4ED3" w:rsidTr="00C57588">
        <w:trPr>
          <w:trHeight w:val="9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"Обеспечение защиты населения и территории Вихоревского МО от чрезвычайных ситуаций природного и техногенного характера"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150,0</w:t>
            </w:r>
          </w:p>
        </w:tc>
      </w:tr>
      <w:tr w:rsidR="007D4ED3" w:rsidTr="00C57588">
        <w:trPr>
          <w:trHeight w:val="12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71 3 01 19999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71 3 01 19999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71 3 01 19999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7D4ED3" w:rsidTr="00C57588">
        <w:trPr>
          <w:trHeight w:val="5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«Развитие дорожного хозяйства" на 2014-2020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3 521,9</w:t>
            </w:r>
          </w:p>
        </w:tc>
      </w:tr>
      <w:tr w:rsidR="007D4ED3" w:rsidTr="00C57588">
        <w:trPr>
          <w:trHeight w:val="9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72 0 01 00000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3 521,9</w:t>
            </w:r>
          </w:p>
        </w:tc>
      </w:tr>
      <w:tr w:rsidR="007D4ED3" w:rsidTr="00C57588">
        <w:trPr>
          <w:trHeight w:val="12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3 521,9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3 521,9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3 521,9</w:t>
            </w:r>
          </w:p>
        </w:tc>
      </w:tr>
      <w:tr w:rsidR="007D4ED3" w:rsidTr="00C57588">
        <w:trPr>
          <w:trHeight w:val="8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"Развитие жилищно-коммунального хозяйства и инфраструктуры" на 2014-2018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46 917,8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"Модернизация объектов коммунальной инфраструктуры" на 2014-2018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25 782,3</w:t>
            </w:r>
          </w:p>
        </w:tc>
      </w:tr>
      <w:tr w:rsidR="007D4ED3" w:rsidTr="00C57588">
        <w:trPr>
          <w:trHeight w:val="18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тепловых сетей, котельной. Подготовка объектов коммунальной инфраструктуры к отопительному сезону"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23 950,0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Модернизация, реконструкция тепловых сетей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73 1 01 21020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4 655,0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73 1 01 21020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4 655,0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73 1 01 21020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4 655,0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объектов коммунальной инфраструктуры к отопительному сезону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73 1 01 21030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73 1 01 21030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73 1 01 21030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1 450,0</w:t>
            </w:r>
          </w:p>
        </w:tc>
      </w:tr>
      <w:tr w:rsidR="007D4ED3" w:rsidTr="00C57588">
        <w:trPr>
          <w:trHeight w:val="1320"/>
        </w:trPr>
        <w:tc>
          <w:tcPr>
            <w:tcW w:w="52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 из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73 1 01 72200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17 845,0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73 1 01 72200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17 845,0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73 1 01 72200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17 845,0</w:t>
            </w:r>
          </w:p>
        </w:tc>
      </w:tr>
      <w:tr w:rsidR="007D4ED3" w:rsidTr="00C57588">
        <w:trPr>
          <w:trHeight w:val="6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1 832,3</w:t>
            </w:r>
          </w:p>
        </w:tc>
      </w:tr>
      <w:tr w:rsidR="007D4ED3" w:rsidTr="00C57588">
        <w:trPr>
          <w:trHeight w:val="6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перечня проектов народных инициатив из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73 1 02 72370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1 832,3</w:t>
            </w:r>
          </w:p>
        </w:tc>
      </w:tr>
      <w:tr w:rsidR="007D4ED3" w:rsidTr="00C57588">
        <w:trPr>
          <w:trHeight w:val="6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73 1 02 72370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1 832,3</w:t>
            </w:r>
          </w:p>
        </w:tc>
      </w:tr>
      <w:tr w:rsidR="007D4ED3" w:rsidTr="00C57588">
        <w:trPr>
          <w:trHeight w:val="28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73 1 02 72370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1 832,3</w:t>
            </w:r>
          </w:p>
        </w:tc>
      </w:tr>
      <w:tr w:rsidR="007D4ED3" w:rsidTr="00C57588">
        <w:trPr>
          <w:trHeight w:val="9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"Энергосбережение и повышение энергетической эффективности на территории Вихоревского городского поселения" на 2014-2018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7D4ED3" w:rsidTr="00C57588">
        <w:trPr>
          <w:trHeight w:val="45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"Реализация мероприятий по энергосбережению"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7D4ED3" w:rsidTr="00C57588">
        <w:trPr>
          <w:trHeight w:val="12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73 3 01 19999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73 3 01 19999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73 3 01 19999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"Содержание и ремонт объектов жилищного фонда" на 2014-2018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89,0</w:t>
            </w:r>
          </w:p>
        </w:tc>
      </w:tr>
      <w:tr w:rsidR="007D4ED3" w:rsidTr="00C57588">
        <w:trPr>
          <w:trHeight w:val="9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29,0</w:t>
            </w:r>
          </w:p>
        </w:tc>
      </w:tr>
      <w:tr w:rsidR="007D4ED3" w:rsidTr="00C57588">
        <w:trPr>
          <w:trHeight w:val="12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73 4 01 19999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73 4 01 19999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73 4 01 19999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"Реализация мероприятий по уплате взносов на капитальный ремонт общего имущества МКД"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60,0</w:t>
            </w:r>
          </w:p>
        </w:tc>
      </w:tr>
      <w:tr w:rsidR="007D4ED3" w:rsidTr="00C57588">
        <w:trPr>
          <w:trHeight w:val="12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73 4 02 19999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73 4 02 19999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73 4 02 19999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7D4ED3" w:rsidTr="00C57588">
        <w:trPr>
          <w:trHeight w:val="3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"Благоустройство" на 2014-2018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20 946,5</w:t>
            </w:r>
          </w:p>
        </w:tc>
      </w:tr>
      <w:tr w:rsidR="007D4ED3" w:rsidTr="00C57588">
        <w:trPr>
          <w:trHeight w:val="6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Основное мероприятие "Освещение территории Вихоревского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73 5 01 19999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5 865,0</w:t>
            </w:r>
          </w:p>
        </w:tc>
      </w:tr>
      <w:tr w:rsidR="007D4ED3" w:rsidTr="00C57588">
        <w:trPr>
          <w:trHeight w:val="12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5 865,0</w:t>
            </w:r>
          </w:p>
        </w:tc>
      </w:tr>
      <w:tr w:rsidR="007D4ED3" w:rsidTr="00C57588">
        <w:trPr>
          <w:trHeight w:val="24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5 865,0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5 865,0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"Содержание дорог Вихоревского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73 5 02 00000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7 563,0</w:t>
            </w:r>
          </w:p>
        </w:tc>
      </w:tr>
      <w:tr w:rsidR="007D4ED3" w:rsidTr="00C57588">
        <w:trPr>
          <w:trHeight w:val="12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73 5 02 19999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7 563,0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73 5 02 19999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7 563,0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73 5 02 19999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7 563,0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"Озеленение территории Вихоревского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73 5 03 00000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7D4ED3" w:rsidTr="00C57588">
        <w:trPr>
          <w:trHeight w:val="12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73 5 03 19999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73 5 03 19999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73 5 03 19999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"Содержание территории кладбища Вихоревского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73 5 04 00000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190,0</w:t>
            </w:r>
          </w:p>
        </w:tc>
      </w:tr>
      <w:tr w:rsidR="007D4ED3" w:rsidTr="00C57588">
        <w:trPr>
          <w:trHeight w:val="12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73 5 04 19999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73 5 04 19999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73 5 04 19999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"Содержание территории Вихоревского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73 5 05 00000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3 706,8</w:t>
            </w:r>
          </w:p>
        </w:tc>
      </w:tr>
      <w:tr w:rsidR="007D4ED3" w:rsidTr="00C57588">
        <w:trPr>
          <w:trHeight w:val="12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73 5 05 19999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3 706,8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73 5 05 19999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3 706,8</w:t>
            </w:r>
          </w:p>
        </w:tc>
      </w:tr>
      <w:tr w:rsidR="007D4ED3" w:rsidTr="00C57588">
        <w:trPr>
          <w:trHeight w:val="2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73 5 05 19999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3 706,8</w:t>
            </w:r>
          </w:p>
        </w:tc>
      </w:tr>
      <w:tr w:rsidR="007D4ED3" w:rsidTr="00C57588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73 5 06 00000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3 521,7</w:t>
            </w:r>
          </w:p>
        </w:tc>
      </w:tr>
      <w:tr w:rsidR="007D4ED3" w:rsidTr="00C57588">
        <w:trPr>
          <w:trHeight w:val="12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73 5 06 19999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803,1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73 5 06 19999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803,1</w:t>
            </w:r>
          </w:p>
        </w:tc>
      </w:tr>
      <w:tr w:rsidR="007D4ED3" w:rsidTr="00C57588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73 5 06 19999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803,1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перечня проектов народных инициатив из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73 5 06 72370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2 718,6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73 5 06 72370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1 940,6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73 5 06 72370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1 940,6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73 5 06 72370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73 5 06 72370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778,0</w:t>
            </w:r>
          </w:p>
        </w:tc>
      </w:tr>
      <w:tr w:rsidR="007D4ED3" w:rsidTr="00C57588">
        <w:trPr>
          <w:trHeight w:val="8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Вихоревского городского поселения "Переселение граждан из ветхого и аварийного жилищного фонда 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Вихоревка" на 2014-2020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23 406,5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"Обеспечение жильем граждан, проживающих в домах, признанных непригодными для постоянного проживания"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74 0 01 00000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6 911,0</w:t>
            </w:r>
          </w:p>
        </w:tc>
      </w:tr>
      <w:tr w:rsidR="007D4ED3" w:rsidTr="00C57588">
        <w:trPr>
          <w:trHeight w:val="69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граждан, проживающих в домах, признанных непригодными для постоянного проживания за счет средств бюджета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74 0 01 43010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6 911,0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74 0 01 43010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74 0 01 43010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74 0 01 43010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6 453,0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74 0 01 43010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6 453,0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граждан, проживающих в домах, признанных непригодными для постоянного проживания из средств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74 0 01 72480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16 495,5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74 0 01 72480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16 495,5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74 0 01 72480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16 495,5</w:t>
            </w:r>
          </w:p>
        </w:tc>
      </w:tr>
      <w:tr w:rsidR="007D4ED3" w:rsidTr="00C57588">
        <w:trPr>
          <w:trHeight w:val="5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"Развитие культуры" на 2014-2017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8 500,0</w:t>
            </w:r>
          </w:p>
        </w:tc>
      </w:tr>
      <w:tr w:rsidR="007D4ED3" w:rsidTr="00C57588">
        <w:trPr>
          <w:trHeight w:val="40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"Культурный досуг населения"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1 850,0</w:t>
            </w:r>
          </w:p>
        </w:tc>
      </w:tr>
      <w:tr w:rsidR="007D4ED3" w:rsidTr="00C57588">
        <w:trPr>
          <w:trHeight w:val="12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1 850,0</w:t>
            </w:r>
          </w:p>
        </w:tc>
      </w:tr>
      <w:tr w:rsidR="007D4ED3" w:rsidTr="00C57588">
        <w:trPr>
          <w:trHeight w:val="12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75 1 01 19999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75 1 01 19999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75 1 01 19999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1 850,0</w:t>
            </w:r>
          </w:p>
        </w:tc>
      </w:tr>
      <w:tr w:rsidR="007D4ED3" w:rsidTr="00C57588">
        <w:trPr>
          <w:trHeight w:val="40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"Музейное дело"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2 230,0</w:t>
            </w:r>
          </w:p>
        </w:tc>
      </w:tr>
      <w:tr w:rsidR="007D4ED3" w:rsidTr="00C57588">
        <w:trPr>
          <w:trHeight w:val="2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"Формирование, изучение и обеспечение сохранности и доступности музейного фонда"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2 230,0</w:t>
            </w:r>
          </w:p>
        </w:tc>
      </w:tr>
      <w:tr w:rsidR="007D4ED3" w:rsidTr="00C57588">
        <w:trPr>
          <w:trHeight w:val="118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2 230,0</w:t>
            </w:r>
          </w:p>
        </w:tc>
      </w:tr>
      <w:tr w:rsidR="007D4ED3" w:rsidTr="00C57588">
        <w:trPr>
          <w:trHeight w:val="97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1 590,6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1 590,6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638,9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638,9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7D4ED3" w:rsidTr="00C57588">
        <w:trPr>
          <w:trHeight w:val="39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"Библиотечное дело"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4 420,0</w:t>
            </w:r>
          </w:p>
        </w:tc>
      </w:tr>
      <w:tr w:rsidR="007D4ED3" w:rsidTr="00C57588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4 420,0</w:t>
            </w:r>
          </w:p>
        </w:tc>
      </w:tr>
      <w:tr w:rsidR="007D4ED3" w:rsidTr="00C57588">
        <w:trPr>
          <w:trHeight w:val="12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4 420,0</w:t>
            </w:r>
          </w:p>
        </w:tc>
      </w:tr>
      <w:tr w:rsidR="007D4ED3" w:rsidTr="00C57588">
        <w:trPr>
          <w:trHeight w:val="9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3 407,9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3 407,9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1 012,0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1 012,0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7D4ED3" w:rsidTr="00C57588">
        <w:trPr>
          <w:trHeight w:val="5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"Развитие физической культуры и спорта" на 2014-2017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450,0</w:t>
            </w:r>
          </w:p>
        </w:tc>
      </w:tr>
      <w:tr w:rsidR="007D4ED3" w:rsidTr="00C57588">
        <w:trPr>
          <w:trHeight w:val="15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76 0 01 00000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450,0</w:t>
            </w:r>
          </w:p>
        </w:tc>
      </w:tr>
      <w:tr w:rsidR="007D4ED3" w:rsidTr="00C57588">
        <w:trPr>
          <w:trHeight w:val="12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7D4ED3" w:rsidTr="00C57588">
        <w:trPr>
          <w:trHeight w:val="3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7D4ED3" w:rsidTr="00C57588">
        <w:trPr>
          <w:trHeight w:val="31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76 0 01 19999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D3" w:rsidRDefault="007D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7D4ED3" w:rsidTr="00C57588">
        <w:trPr>
          <w:trHeight w:val="33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ED3" w:rsidRDefault="007D4E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ED3" w:rsidRDefault="007D4E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114 659,0</w:t>
            </w:r>
          </w:p>
        </w:tc>
      </w:tr>
    </w:tbl>
    <w:p w:rsidR="00720FC7" w:rsidRDefault="00720FC7">
      <w:pPr>
        <w:spacing w:after="200" w:line="276" w:lineRule="auto"/>
        <w:rPr>
          <w:sz w:val="18"/>
          <w:szCs w:val="18"/>
        </w:rPr>
        <w:sectPr w:rsidR="00720FC7" w:rsidSect="007D4ED3">
          <w:pgSz w:w="11906" w:h="16838"/>
          <w:pgMar w:top="709" w:right="10205" w:bottom="1134" w:left="1701" w:header="708" w:footer="708" w:gutter="0"/>
          <w:cols w:space="708"/>
          <w:docGrid w:linePitch="360"/>
        </w:sectPr>
      </w:pPr>
    </w:p>
    <w:p w:rsidR="00F327E7" w:rsidRDefault="00F327E7">
      <w:pPr>
        <w:spacing w:after="200" w:line="276" w:lineRule="auto"/>
        <w:rPr>
          <w:sz w:val="18"/>
          <w:szCs w:val="18"/>
        </w:rPr>
      </w:pPr>
    </w:p>
    <w:p w:rsidR="00C57588" w:rsidRDefault="00C57588">
      <w:pPr>
        <w:spacing w:after="200" w:line="276" w:lineRule="auto"/>
        <w:rPr>
          <w:sz w:val="18"/>
          <w:szCs w:val="18"/>
        </w:rPr>
      </w:pPr>
    </w:p>
    <w:p w:rsidR="00C57588" w:rsidRDefault="00C57588">
      <w:pPr>
        <w:spacing w:after="200" w:line="276" w:lineRule="auto"/>
        <w:rPr>
          <w:sz w:val="18"/>
          <w:szCs w:val="18"/>
        </w:rPr>
      </w:pPr>
    </w:p>
    <w:p w:rsidR="00C57588" w:rsidRDefault="00C57588">
      <w:pPr>
        <w:spacing w:after="200" w:line="276" w:lineRule="auto"/>
        <w:rPr>
          <w:sz w:val="18"/>
          <w:szCs w:val="18"/>
        </w:rPr>
      </w:pPr>
    </w:p>
    <w:p w:rsidR="00C57588" w:rsidRDefault="00C57588">
      <w:pPr>
        <w:spacing w:after="200" w:line="276" w:lineRule="auto"/>
        <w:rPr>
          <w:sz w:val="18"/>
          <w:szCs w:val="18"/>
        </w:rPr>
      </w:pPr>
    </w:p>
    <w:p w:rsidR="00C57588" w:rsidRDefault="00C57588">
      <w:pPr>
        <w:spacing w:after="200" w:line="276" w:lineRule="auto"/>
        <w:rPr>
          <w:sz w:val="18"/>
          <w:szCs w:val="18"/>
        </w:rPr>
      </w:pPr>
    </w:p>
    <w:p w:rsidR="00C57588" w:rsidRDefault="00C57588">
      <w:pPr>
        <w:spacing w:after="200" w:line="276" w:lineRule="auto"/>
        <w:rPr>
          <w:sz w:val="18"/>
          <w:szCs w:val="18"/>
        </w:rPr>
      </w:pPr>
    </w:p>
    <w:p w:rsidR="00C57588" w:rsidRDefault="00C57588">
      <w:pPr>
        <w:spacing w:after="200" w:line="276" w:lineRule="auto"/>
        <w:rPr>
          <w:sz w:val="18"/>
          <w:szCs w:val="18"/>
        </w:rPr>
      </w:pPr>
    </w:p>
    <w:p w:rsidR="00C57588" w:rsidRDefault="00C57588">
      <w:pPr>
        <w:spacing w:after="200" w:line="276" w:lineRule="auto"/>
        <w:rPr>
          <w:sz w:val="18"/>
          <w:szCs w:val="18"/>
        </w:rPr>
      </w:pPr>
    </w:p>
    <w:p w:rsidR="00C57588" w:rsidRDefault="00C57588">
      <w:pPr>
        <w:spacing w:after="200" w:line="276" w:lineRule="auto"/>
        <w:rPr>
          <w:sz w:val="18"/>
          <w:szCs w:val="18"/>
        </w:rPr>
      </w:pPr>
    </w:p>
    <w:p w:rsidR="00C57588" w:rsidRDefault="00C57588">
      <w:pPr>
        <w:spacing w:after="200" w:line="276" w:lineRule="auto"/>
        <w:rPr>
          <w:sz w:val="18"/>
          <w:szCs w:val="18"/>
        </w:rPr>
      </w:pPr>
    </w:p>
    <w:p w:rsidR="00C57588" w:rsidRDefault="00C57588">
      <w:pPr>
        <w:spacing w:after="200" w:line="276" w:lineRule="auto"/>
        <w:rPr>
          <w:sz w:val="18"/>
          <w:szCs w:val="18"/>
        </w:rPr>
      </w:pPr>
    </w:p>
    <w:p w:rsidR="00C57588" w:rsidRDefault="00C57588">
      <w:pPr>
        <w:spacing w:after="200" w:line="276" w:lineRule="auto"/>
        <w:rPr>
          <w:sz w:val="18"/>
          <w:szCs w:val="18"/>
        </w:rPr>
      </w:pPr>
    </w:p>
    <w:p w:rsidR="00C57588" w:rsidRDefault="00C57588">
      <w:pPr>
        <w:spacing w:after="200" w:line="276" w:lineRule="auto"/>
        <w:rPr>
          <w:sz w:val="18"/>
          <w:szCs w:val="18"/>
        </w:rPr>
      </w:pPr>
    </w:p>
    <w:p w:rsidR="00C57588" w:rsidRDefault="00C57588">
      <w:pPr>
        <w:spacing w:after="200" w:line="276" w:lineRule="auto"/>
        <w:rPr>
          <w:sz w:val="18"/>
          <w:szCs w:val="18"/>
        </w:rPr>
      </w:pPr>
    </w:p>
    <w:p w:rsidR="00C57588" w:rsidRDefault="00C57588">
      <w:pPr>
        <w:spacing w:after="200" w:line="276" w:lineRule="auto"/>
        <w:rPr>
          <w:sz w:val="18"/>
          <w:szCs w:val="18"/>
        </w:rPr>
      </w:pPr>
    </w:p>
    <w:p w:rsidR="00C57588" w:rsidRDefault="00C57588">
      <w:pPr>
        <w:spacing w:after="200" w:line="276" w:lineRule="auto"/>
        <w:rPr>
          <w:sz w:val="18"/>
          <w:szCs w:val="18"/>
        </w:rPr>
      </w:pPr>
    </w:p>
    <w:p w:rsidR="00C57588" w:rsidRDefault="00C57588">
      <w:pPr>
        <w:spacing w:after="200" w:line="276" w:lineRule="auto"/>
        <w:rPr>
          <w:sz w:val="18"/>
          <w:szCs w:val="18"/>
        </w:rPr>
      </w:pPr>
    </w:p>
    <w:p w:rsidR="00C57588" w:rsidRDefault="00C57588">
      <w:pPr>
        <w:spacing w:after="200" w:line="276" w:lineRule="auto"/>
        <w:rPr>
          <w:sz w:val="18"/>
          <w:szCs w:val="18"/>
        </w:rPr>
      </w:pPr>
    </w:p>
    <w:p w:rsidR="00C57588" w:rsidRDefault="00C57588">
      <w:pPr>
        <w:spacing w:after="200" w:line="276" w:lineRule="auto"/>
        <w:rPr>
          <w:sz w:val="18"/>
          <w:szCs w:val="18"/>
        </w:rPr>
      </w:pPr>
    </w:p>
    <w:p w:rsidR="00C57588" w:rsidRDefault="00C57588">
      <w:pPr>
        <w:spacing w:after="200" w:line="276" w:lineRule="auto"/>
        <w:rPr>
          <w:sz w:val="18"/>
          <w:szCs w:val="18"/>
        </w:rPr>
      </w:pPr>
    </w:p>
    <w:p w:rsidR="00C57588" w:rsidRDefault="00C57588">
      <w:pPr>
        <w:spacing w:after="200" w:line="276" w:lineRule="auto"/>
        <w:rPr>
          <w:sz w:val="18"/>
          <w:szCs w:val="18"/>
        </w:rPr>
      </w:pPr>
    </w:p>
    <w:p w:rsidR="00C57588" w:rsidRDefault="00C57588">
      <w:pPr>
        <w:spacing w:after="200" w:line="276" w:lineRule="auto"/>
        <w:rPr>
          <w:sz w:val="18"/>
          <w:szCs w:val="18"/>
        </w:rPr>
      </w:pPr>
    </w:p>
    <w:p w:rsidR="00C57588" w:rsidRDefault="00C57588">
      <w:pPr>
        <w:spacing w:after="200" w:line="276" w:lineRule="auto"/>
        <w:rPr>
          <w:sz w:val="18"/>
          <w:szCs w:val="18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3120"/>
        <w:gridCol w:w="346"/>
        <w:gridCol w:w="1922"/>
        <w:gridCol w:w="258"/>
        <w:gridCol w:w="1032"/>
        <w:gridCol w:w="411"/>
        <w:gridCol w:w="1569"/>
        <w:gridCol w:w="2258"/>
      </w:tblGrid>
      <w:tr w:rsidR="00C57588" w:rsidRPr="00C57588" w:rsidTr="00892EB0">
        <w:trPr>
          <w:trHeight w:val="315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8" w:rsidRPr="00C57588" w:rsidRDefault="00C57588" w:rsidP="00C57588"/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8" w:rsidRPr="00C57588" w:rsidRDefault="00C57588" w:rsidP="00C57588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8" w:rsidRPr="00C57588" w:rsidRDefault="00C57588" w:rsidP="00C57588"/>
        </w:tc>
        <w:tc>
          <w:tcPr>
            <w:tcW w:w="4238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57588" w:rsidRPr="00C57588" w:rsidRDefault="00C57588" w:rsidP="00C5758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57588">
              <w:rPr>
                <w:rFonts w:ascii="Courier New" w:hAnsi="Courier New" w:cs="Courier New"/>
                <w:sz w:val="22"/>
                <w:szCs w:val="22"/>
              </w:rPr>
              <w:t>Приложение № 7</w:t>
            </w:r>
          </w:p>
          <w:p w:rsidR="00C57588" w:rsidRPr="00C57588" w:rsidRDefault="00C57588" w:rsidP="00C5758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57588">
              <w:rPr>
                <w:rFonts w:ascii="Courier New" w:hAnsi="Courier New" w:cs="Courier New"/>
                <w:sz w:val="22"/>
                <w:szCs w:val="22"/>
              </w:rPr>
              <w:t xml:space="preserve">к решению Думы Вихоревского </w:t>
            </w:r>
          </w:p>
          <w:p w:rsidR="00C57588" w:rsidRPr="00C57588" w:rsidRDefault="00C57588" w:rsidP="00C5758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5758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  <w:p w:rsidR="00C57588" w:rsidRPr="00C57588" w:rsidRDefault="00C57588" w:rsidP="00892EB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57588">
              <w:rPr>
                <w:rFonts w:ascii="Courier New" w:hAnsi="Courier New" w:cs="Courier New"/>
                <w:sz w:val="22"/>
                <w:szCs w:val="22"/>
              </w:rPr>
              <w:t>№ 189</w:t>
            </w:r>
            <w:r w:rsidR="00892EB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57588">
              <w:rPr>
                <w:rFonts w:ascii="Courier New" w:hAnsi="Courier New" w:cs="Courier New"/>
                <w:sz w:val="22"/>
                <w:szCs w:val="22"/>
              </w:rPr>
              <w:t>от 27.09.2016 г.</w:t>
            </w:r>
          </w:p>
        </w:tc>
      </w:tr>
      <w:tr w:rsidR="00C57588" w:rsidRPr="00C57588" w:rsidTr="00892EB0">
        <w:trPr>
          <w:trHeight w:val="315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8" w:rsidRPr="00C57588" w:rsidRDefault="00C57588" w:rsidP="00C57588"/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8" w:rsidRPr="00C57588" w:rsidRDefault="00C57588" w:rsidP="00C57588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8" w:rsidRPr="00C57588" w:rsidRDefault="00C57588" w:rsidP="00C57588"/>
        </w:tc>
        <w:tc>
          <w:tcPr>
            <w:tcW w:w="4238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57588" w:rsidRPr="00C57588" w:rsidRDefault="00C57588" w:rsidP="00C57588">
            <w:pPr>
              <w:jc w:val="right"/>
              <w:rPr>
                <w:sz w:val="20"/>
                <w:szCs w:val="20"/>
              </w:rPr>
            </w:pPr>
          </w:p>
        </w:tc>
      </w:tr>
      <w:tr w:rsidR="00C57588" w:rsidRPr="00C57588" w:rsidTr="00892EB0">
        <w:trPr>
          <w:trHeight w:val="315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8" w:rsidRPr="00C57588" w:rsidRDefault="00C57588" w:rsidP="00C57588"/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8" w:rsidRPr="00C57588" w:rsidRDefault="00C57588" w:rsidP="00C57588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8" w:rsidRPr="00C57588" w:rsidRDefault="00C57588" w:rsidP="00C57588"/>
        </w:tc>
        <w:tc>
          <w:tcPr>
            <w:tcW w:w="4238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7588" w:rsidRPr="00C57588" w:rsidRDefault="00C57588" w:rsidP="00C57588">
            <w:pPr>
              <w:jc w:val="right"/>
              <w:rPr>
                <w:sz w:val="20"/>
                <w:szCs w:val="20"/>
              </w:rPr>
            </w:pPr>
          </w:p>
        </w:tc>
      </w:tr>
      <w:tr w:rsidR="00C57588" w:rsidRPr="00C57588" w:rsidTr="00892EB0">
        <w:trPr>
          <w:trHeight w:val="315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8" w:rsidRPr="00C57588" w:rsidRDefault="00C57588" w:rsidP="00C57588"/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8" w:rsidRPr="00C57588" w:rsidRDefault="00C57588" w:rsidP="00C57588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8" w:rsidRPr="00C57588" w:rsidRDefault="00C57588" w:rsidP="00C57588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8" w:rsidRPr="00C57588" w:rsidRDefault="00C57588" w:rsidP="00C57588"/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8" w:rsidRPr="00C57588" w:rsidRDefault="00C57588" w:rsidP="00C57588"/>
        </w:tc>
      </w:tr>
      <w:tr w:rsidR="00C57588" w:rsidRPr="00C57588" w:rsidTr="00892EB0">
        <w:trPr>
          <w:trHeight w:val="87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588" w:rsidRPr="00C57588" w:rsidRDefault="00C57588" w:rsidP="00C57588">
            <w:pPr>
              <w:jc w:val="center"/>
              <w:rPr>
                <w:b/>
                <w:bCs/>
              </w:rPr>
            </w:pPr>
            <w:r w:rsidRPr="00C57588">
              <w:rPr>
                <w:b/>
                <w:bCs/>
              </w:rPr>
              <w:t>ПРОГРАММА МУНИЦИПАЛЬНЫХ ВНУТРЕННИХ ЗАИМСТВОВАНИЙ ВИХОРЕВСКОГО ГОРОДСКОГО ПОСЕЛЕНИЯ НА 2016 ГОД</w:t>
            </w:r>
          </w:p>
        </w:tc>
      </w:tr>
      <w:tr w:rsidR="00C57588" w:rsidRPr="00C57588" w:rsidTr="00892EB0">
        <w:trPr>
          <w:trHeight w:val="33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8" w:rsidRPr="00C57588" w:rsidRDefault="00C57588" w:rsidP="00C57588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8" w:rsidRPr="00C57588" w:rsidRDefault="00C57588" w:rsidP="00C57588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8" w:rsidRPr="00C57588" w:rsidRDefault="00C57588" w:rsidP="00C57588"/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8" w:rsidRPr="00C57588" w:rsidRDefault="00C57588" w:rsidP="00C57588"/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8" w:rsidRPr="00C57588" w:rsidRDefault="00C57588" w:rsidP="00C57588">
            <w:pPr>
              <w:jc w:val="right"/>
              <w:rPr>
                <w:sz w:val="20"/>
                <w:szCs w:val="20"/>
              </w:rPr>
            </w:pPr>
            <w:r w:rsidRPr="00C57588">
              <w:rPr>
                <w:sz w:val="20"/>
                <w:szCs w:val="20"/>
              </w:rPr>
              <w:t>(тыс</w:t>
            </w:r>
            <w:proofErr w:type="gramStart"/>
            <w:r w:rsidRPr="00C57588">
              <w:rPr>
                <w:sz w:val="20"/>
                <w:szCs w:val="20"/>
              </w:rPr>
              <w:t>.р</w:t>
            </w:r>
            <w:proofErr w:type="gramEnd"/>
            <w:r w:rsidRPr="00C57588">
              <w:rPr>
                <w:sz w:val="20"/>
                <w:szCs w:val="20"/>
              </w:rPr>
              <w:t>ублей)</w:t>
            </w:r>
          </w:p>
        </w:tc>
      </w:tr>
      <w:tr w:rsidR="00C57588" w:rsidRPr="00C57588" w:rsidTr="00892EB0">
        <w:trPr>
          <w:trHeight w:val="147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88" w:rsidRPr="00C57588" w:rsidRDefault="00C57588" w:rsidP="00C57588">
            <w:pPr>
              <w:jc w:val="center"/>
              <w:rPr>
                <w:b/>
                <w:bCs/>
              </w:rPr>
            </w:pPr>
            <w:r w:rsidRPr="00C57588">
              <w:rPr>
                <w:b/>
                <w:bCs/>
              </w:rPr>
              <w:t>Виды долговых обязательств (привлечение/погашение)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88" w:rsidRPr="00C57588" w:rsidRDefault="00C57588" w:rsidP="00C57588">
            <w:pPr>
              <w:jc w:val="center"/>
              <w:rPr>
                <w:b/>
                <w:bCs/>
              </w:rPr>
            </w:pPr>
            <w:r w:rsidRPr="00C57588">
              <w:rPr>
                <w:b/>
                <w:bCs/>
              </w:rPr>
              <w:t>Объем муниципального долга на 1 января 2016 года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88" w:rsidRPr="00C57588" w:rsidRDefault="00C57588" w:rsidP="00C57588">
            <w:pPr>
              <w:jc w:val="center"/>
              <w:rPr>
                <w:b/>
                <w:bCs/>
              </w:rPr>
            </w:pPr>
            <w:r w:rsidRPr="00C57588">
              <w:rPr>
                <w:b/>
                <w:bCs/>
              </w:rPr>
              <w:t>Объем привлечения в 2016 году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88" w:rsidRPr="00C57588" w:rsidRDefault="00C57588" w:rsidP="00C57588">
            <w:pPr>
              <w:jc w:val="center"/>
              <w:rPr>
                <w:b/>
                <w:bCs/>
              </w:rPr>
            </w:pPr>
            <w:r w:rsidRPr="00C57588">
              <w:rPr>
                <w:b/>
                <w:bCs/>
              </w:rPr>
              <w:t>Объем погашения в 2016 году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588" w:rsidRPr="00C57588" w:rsidRDefault="00C57588" w:rsidP="00C57588">
            <w:pPr>
              <w:jc w:val="center"/>
              <w:rPr>
                <w:b/>
                <w:bCs/>
              </w:rPr>
            </w:pPr>
            <w:r w:rsidRPr="00C57588">
              <w:rPr>
                <w:b/>
                <w:bCs/>
              </w:rPr>
              <w:t xml:space="preserve">Верхний предел муниципального долга на 1 января 2017 года </w:t>
            </w:r>
          </w:p>
        </w:tc>
      </w:tr>
      <w:tr w:rsidR="00C57588" w:rsidRPr="00C57588" w:rsidTr="00892EB0">
        <w:trPr>
          <w:trHeight w:val="6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588" w:rsidRPr="00C57588" w:rsidRDefault="00C57588" w:rsidP="00C57588">
            <w:r w:rsidRPr="00C57588">
              <w:t>Объем заимствований, 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88" w:rsidRPr="00C57588" w:rsidRDefault="00C57588" w:rsidP="00C57588">
            <w:pPr>
              <w:jc w:val="center"/>
            </w:pPr>
            <w:r w:rsidRPr="00C57588"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88" w:rsidRPr="00C57588" w:rsidRDefault="00C57588" w:rsidP="00C57588">
            <w:pPr>
              <w:jc w:val="center"/>
            </w:pPr>
            <w:r w:rsidRPr="00C57588">
              <w:t>5 347,5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88" w:rsidRPr="00C57588" w:rsidRDefault="00C57588" w:rsidP="00C57588">
            <w:pPr>
              <w:jc w:val="center"/>
            </w:pPr>
            <w:r w:rsidRPr="00C57588">
              <w:t>697,5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588" w:rsidRPr="00C57588" w:rsidRDefault="00C57588" w:rsidP="00C57588">
            <w:pPr>
              <w:jc w:val="center"/>
            </w:pPr>
            <w:r w:rsidRPr="00C57588">
              <w:t>4 650,0</w:t>
            </w:r>
          </w:p>
        </w:tc>
      </w:tr>
      <w:tr w:rsidR="00C57588" w:rsidRPr="00C57588" w:rsidTr="00892EB0">
        <w:trPr>
          <w:trHeight w:val="15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588" w:rsidRPr="00C57588" w:rsidRDefault="00C57588" w:rsidP="00C57588">
            <w:r w:rsidRPr="00C57588"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88" w:rsidRPr="00C57588" w:rsidRDefault="00C57588" w:rsidP="00C57588">
            <w:pPr>
              <w:jc w:val="center"/>
            </w:pPr>
            <w:r w:rsidRPr="00C57588"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88" w:rsidRPr="00C57588" w:rsidRDefault="00C57588" w:rsidP="00C57588">
            <w:pPr>
              <w:jc w:val="center"/>
            </w:pPr>
            <w:r w:rsidRPr="00C57588">
              <w:t>5 347,5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88" w:rsidRPr="00C57588" w:rsidRDefault="00C57588" w:rsidP="00C57588">
            <w:pPr>
              <w:jc w:val="center"/>
            </w:pPr>
            <w:r w:rsidRPr="00C57588">
              <w:t>697,5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588" w:rsidRPr="00C57588" w:rsidRDefault="00C57588" w:rsidP="00C57588">
            <w:pPr>
              <w:jc w:val="center"/>
            </w:pPr>
            <w:r w:rsidRPr="00C57588">
              <w:t>4 650,0</w:t>
            </w:r>
          </w:p>
        </w:tc>
      </w:tr>
    </w:tbl>
    <w:p w:rsidR="00E142B1" w:rsidRDefault="00E142B1">
      <w:pPr>
        <w:spacing w:after="200" w:line="276" w:lineRule="auto"/>
        <w:rPr>
          <w:sz w:val="18"/>
          <w:szCs w:val="18"/>
        </w:rPr>
        <w:sectPr w:rsidR="00E142B1" w:rsidSect="00C57588">
          <w:type w:val="continuous"/>
          <w:pgSz w:w="11906" w:h="16838"/>
          <w:pgMar w:top="709" w:right="10205" w:bottom="1134" w:left="1701" w:header="708" w:footer="708" w:gutter="0"/>
          <w:cols w:space="708"/>
          <w:docGrid w:linePitch="360"/>
        </w:sectPr>
      </w:pPr>
    </w:p>
    <w:tbl>
      <w:tblPr>
        <w:tblW w:w="10632" w:type="dxa"/>
        <w:tblInd w:w="-743" w:type="dxa"/>
        <w:tblLook w:val="04A0"/>
      </w:tblPr>
      <w:tblGrid>
        <w:gridCol w:w="6096"/>
        <w:gridCol w:w="3119"/>
        <w:gridCol w:w="1417"/>
      </w:tblGrid>
      <w:tr w:rsidR="00C43E97" w:rsidRPr="00C43E97" w:rsidTr="00C43E97">
        <w:trPr>
          <w:trHeight w:val="1155"/>
        </w:trPr>
        <w:tc>
          <w:tcPr>
            <w:tcW w:w="10632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43E97" w:rsidRPr="00C43E97" w:rsidRDefault="00C43E97" w:rsidP="00C43E97">
            <w:pPr>
              <w:tabs>
                <w:tab w:val="left" w:pos="10666"/>
              </w:tabs>
              <w:ind w:left="317" w:firstLine="28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E97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 8</w:t>
            </w:r>
          </w:p>
          <w:p w:rsidR="00C43E97" w:rsidRDefault="00C43E97" w:rsidP="00C43E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E97">
              <w:rPr>
                <w:rFonts w:ascii="Courier New" w:hAnsi="Courier New" w:cs="Courier New"/>
                <w:sz w:val="22"/>
                <w:szCs w:val="22"/>
              </w:rPr>
              <w:t xml:space="preserve">к решению Думы Вихоревского </w:t>
            </w:r>
          </w:p>
          <w:p w:rsidR="00C43E97" w:rsidRPr="00C43E97" w:rsidRDefault="00C43E97" w:rsidP="00C43E9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  <w:p w:rsidR="00C43E97" w:rsidRPr="00C43E97" w:rsidRDefault="00C43E97" w:rsidP="00AA36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E97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189 </w:t>
            </w:r>
            <w:r w:rsidRPr="00C43E97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>
              <w:rPr>
                <w:rFonts w:ascii="Courier New" w:hAnsi="Courier New" w:cs="Courier New"/>
                <w:sz w:val="22"/>
                <w:szCs w:val="22"/>
              </w:rPr>
              <w:t>27.09.</w:t>
            </w:r>
            <w:r w:rsidRPr="00C43E97">
              <w:rPr>
                <w:rFonts w:ascii="Courier New" w:hAnsi="Courier New" w:cs="Courier New"/>
                <w:sz w:val="22"/>
                <w:szCs w:val="22"/>
              </w:rPr>
              <w:t>2016 г.</w:t>
            </w:r>
          </w:p>
        </w:tc>
      </w:tr>
      <w:tr w:rsidR="00E142B1" w:rsidRPr="00E142B1" w:rsidTr="00C43E97">
        <w:trPr>
          <w:trHeight w:val="928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1" w:rsidRPr="00E142B1" w:rsidRDefault="00E142B1" w:rsidP="00E142B1">
            <w:pPr>
              <w:jc w:val="center"/>
              <w:rPr>
                <w:b/>
                <w:bCs/>
                <w:sz w:val="26"/>
                <w:szCs w:val="26"/>
              </w:rPr>
            </w:pPr>
            <w:r w:rsidRPr="00E142B1">
              <w:rPr>
                <w:b/>
                <w:bCs/>
                <w:sz w:val="26"/>
                <w:szCs w:val="26"/>
              </w:rPr>
              <w:t>Источники внутреннего финансирования дефицита бюджета Вихоревского городского поселения на 2016 год</w:t>
            </w:r>
          </w:p>
        </w:tc>
      </w:tr>
      <w:tr w:rsidR="00E142B1" w:rsidRPr="00E142B1" w:rsidTr="00C43E97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1" w:rsidRPr="00E142B1" w:rsidRDefault="00E142B1" w:rsidP="00E142B1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1" w:rsidRPr="00E142B1" w:rsidRDefault="00E142B1" w:rsidP="00E142B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1" w:rsidRPr="00E142B1" w:rsidRDefault="00E142B1" w:rsidP="00C43E97">
            <w:pPr>
              <w:rPr>
                <w:sz w:val="20"/>
                <w:szCs w:val="20"/>
              </w:rPr>
            </w:pPr>
            <w:r w:rsidRPr="00E142B1">
              <w:rPr>
                <w:sz w:val="20"/>
                <w:szCs w:val="20"/>
              </w:rPr>
              <w:t>(тыс.</w:t>
            </w:r>
            <w:r w:rsidR="00C43E97">
              <w:rPr>
                <w:sz w:val="20"/>
                <w:szCs w:val="20"/>
              </w:rPr>
              <w:t xml:space="preserve"> </w:t>
            </w:r>
            <w:r w:rsidRPr="00E142B1">
              <w:rPr>
                <w:sz w:val="20"/>
                <w:szCs w:val="20"/>
              </w:rPr>
              <w:t>рублей)</w:t>
            </w:r>
          </w:p>
        </w:tc>
      </w:tr>
      <w:tr w:rsidR="00E142B1" w:rsidRPr="00E142B1" w:rsidTr="00C43E97">
        <w:trPr>
          <w:trHeight w:val="57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2B1" w:rsidRPr="00E142B1" w:rsidRDefault="00E142B1" w:rsidP="00E142B1">
            <w:pPr>
              <w:jc w:val="center"/>
              <w:rPr>
                <w:b/>
                <w:bCs/>
              </w:rPr>
            </w:pPr>
            <w:r w:rsidRPr="00E142B1">
              <w:rPr>
                <w:b/>
                <w:bCs/>
              </w:rPr>
              <w:t>Наименование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2B1" w:rsidRPr="00E142B1" w:rsidRDefault="00E142B1" w:rsidP="00E142B1">
            <w:pPr>
              <w:jc w:val="center"/>
              <w:rPr>
                <w:b/>
                <w:bCs/>
              </w:rPr>
            </w:pPr>
            <w:r w:rsidRPr="00E142B1">
              <w:rPr>
                <w:b/>
                <w:bCs/>
              </w:rPr>
              <w:t xml:space="preserve">Код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42B1" w:rsidRPr="00E142B1" w:rsidRDefault="00E142B1" w:rsidP="00E142B1">
            <w:pPr>
              <w:jc w:val="center"/>
              <w:rPr>
                <w:b/>
                <w:bCs/>
              </w:rPr>
            </w:pPr>
            <w:r w:rsidRPr="00E142B1">
              <w:rPr>
                <w:b/>
                <w:bCs/>
              </w:rPr>
              <w:t>Сумма</w:t>
            </w:r>
          </w:p>
        </w:tc>
      </w:tr>
      <w:tr w:rsidR="00E142B1" w:rsidRPr="00E142B1" w:rsidTr="00C43E97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1" w:rsidRPr="00E142B1" w:rsidRDefault="00E142B1" w:rsidP="00E142B1">
            <w:pPr>
              <w:jc w:val="center"/>
              <w:rPr>
                <w:b/>
                <w:bCs/>
              </w:rPr>
            </w:pPr>
            <w:r w:rsidRPr="00E142B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 xml:space="preserve">911 01 00 </w:t>
            </w:r>
            <w:proofErr w:type="spellStart"/>
            <w:r w:rsidRPr="00E142B1">
              <w:t>00</w:t>
            </w:r>
            <w:proofErr w:type="spellEnd"/>
            <w:r w:rsidRPr="00E142B1">
              <w:t xml:space="preserve"> </w:t>
            </w:r>
            <w:proofErr w:type="spellStart"/>
            <w:r w:rsidRPr="00E142B1">
              <w:t>00</w:t>
            </w:r>
            <w:proofErr w:type="spellEnd"/>
            <w:r w:rsidRPr="00E142B1">
              <w:t xml:space="preserve"> </w:t>
            </w:r>
            <w:proofErr w:type="spellStart"/>
            <w:r w:rsidRPr="00E142B1">
              <w:t>00</w:t>
            </w:r>
            <w:proofErr w:type="spellEnd"/>
            <w:r w:rsidRPr="00E142B1"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42B1" w:rsidRPr="00E142B1" w:rsidRDefault="00E142B1" w:rsidP="00E142B1">
            <w:pPr>
              <w:jc w:val="center"/>
              <w:rPr>
                <w:b/>
                <w:bCs/>
              </w:rPr>
            </w:pPr>
            <w:r w:rsidRPr="00E142B1">
              <w:rPr>
                <w:b/>
                <w:bCs/>
              </w:rPr>
              <w:t>26 374,2</w:t>
            </w:r>
          </w:p>
        </w:tc>
      </w:tr>
      <w:tr w:rsidR="00E142B1" w:rsidRPr="00E142B1" w:rsidTr="00C43E97">
        <w:trPr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 xml:space="preserve">911 01 02 00 </w:t>
            </w:r>
            <w:proofErr w:type="spellStart"/>
            <w:r w:rsidRPr="00E142B1">
              <w:t>00</w:t>
            </w:r>
            <w:proofErr w:type="spellEnd"/>
            <w:r w:rsidRPr="00E142B1">
              <w:t xml:space="preserve"> </w:t>
            </w:r>
            <w:proofErr w:type="spellStart"/>
            <w:r w:rsidRPr="00E142B1">
              <w:t>00</w:t>
            </w:r>
            <w:proofErr w:type="spellEnd"/>
            <w:r w:rsidRPr="00E142B1"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>4 650,0</w:t>
            </w:r>
          </w:p>
        </w:tc>
      </w:tr>
      <w:tr w:rsidR="00E142B1" w:rsidRPr="00E142B1" w:rsidTr="00C43E97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 xml:space="preserve">911 01 02 00 </w:t>
            </w:r>
            <w:proofErr w:type="spellStart"/>
            <w:r w:rsidRPr="00E142B1">
              <w:t>00</w:t>
            </w:r>
            <w:proofErr w:type="spellEnd"/>
            <w:r w:rsidRPr="00E142B1">
              <w:t xml:space="preserve"> 13 0000 710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>5 347,5</w:t>
            </w:r>
          </w:p>
        </w:tc>
      </w:tr>
      <w:tr w:rsidR="00E142B1" w:rsidRPr="00E142B1" w:rsidTr="00C43E97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 xml:space="preserve">911 01 02 00 </w:t>
            </w:r>
            <w:proofErr w:type="spellStart"/>
            <w:r w:rsidRPr="00E142B1">
              <w:t>00</w:t>
            </w:r>
            <w:proofErr w:type="spellEnd"/>
            <w:r w:rsidRPr="00E142B1">
              <w:t xml:space="preserve"> 13 0000 810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>-697,5</w:t>
            </w:r>
          </w:p>
        </w:tc>
      </w:tr>
      <w:tr w:rsidR="00E142B1" w:rsidRPr="00E142B1" w:rsidTr="00C43E97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 xml:space="preserve">911 01 00 </w:t>
            </w:r>
            <w:proofErr w:type="spellStart"/>
            <w:r w:rsidRPr="00E142B1">
              <w:t>00</w:t>
            </w:r>
            <w:proofErr w:type="spellEnd"/>
            <w:r w:rsidRPr="00E142B1">
              <w:t xml:space="preserve"> </w:t>
            </w:r>
            <w:proofErr w:type="spellStart"/>
            <w:r w:rsidRPr="00E142B1">
              <w:t>00</w:t>
            </w:r>
            <w:proofErr w:type="spellEnd"/>
            <w:r w:rsidRPr="00E142B1">
              <w:t xml:space="preserve"> </w:t>
            </w:r>
            <w:proofErr w:type="spellStart"/>
            <w:r w:rsidRPr="00E142B1">
              <w:t>00</w:t>
            </w:r>
            <w:proofErr w:type="spellEnd"/>
            <w:r w:rsidRPr="00E142B1"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>21 724,2</w:t>
            </w:r>
          </w:p>
        </w:tc>
      </w:tr>
      <w:tr w:rsidR="00E142B1" w:rsidRPr="00E142B1" w:rsidTr="00C43E97">
        <w:trPr>
          <w:trHeight w:val="4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 xml:space="preserve">911 01 05 00 </w:t>
            </w:r>
            <w:proofErr w:type="spellStart"/>
            <w:r w:rsidRPr="00E142B1">
              <w:t>00</w:t>
            </w:r>
            <w:proofErr w:type="spellEnd"/>
            <w:r w:rsidRPr="00E142B1">
              <w:t xml:space="preserve"> </w:t>
            </w:r>
            <w:proofErr w:type="spellStart"/>
            <w:r w:rsidRPr="00E142B1">
              <w:t>00</w:t>
            </w:r>
            <w:proofErr w:type="spellEnd"/>
            <w:r w:rsidRPr="00E142B1"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>21 724,2</w:t>
            </w:r>
          </w:p>
        </w:tc>
      </w:tr>
      <w:tr w:rsidR="00E142B1" w:rsidRPr="00E142B1" w:rsidTr="00C43E97">
        <w:trPr>
          <w:trHeight w:val="4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 xml:space="preserve">911 01 05 02 00 </w:t>
            </w:r>
            <w:proofErr w:type="spellStart"/>
            <w:r w:rsidRPr="00E142B1">
              <w:t>00</w:t>
            </w:r>
            <w:proofErr w:type="spellEnd"/>
            <w:r w:rsidRPr="00E142B1"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>-93 632,3</w:t>
            </w:r>
          </w:p>
        </w:tc>
      </w:tr>
      <w:tr w:rsidR="00E142B1" w:rsidRPr="00E142B1" w:rsidTr="00C43E97">
        <w:trPr>
          <w:trHeight w:val="4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>911 01 05 02 01 13 0000 510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>-93 632,3</w:t>
            </w:r>
          </w:p>
        </w:tc>
      </w:tr>
      <w:tr w:rsidR="00E142B1" w:rsidRPr="00E142B1" w:rsidTr="00C43E97">
        <w:trPr>
          <w:trHeight w:val="3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 xml:space="preserve">911 01 05 00 </w:t>
            </w:r>
            <w:proofErr w:type="spellStart"/>
            <w:r w:rsidRPr="00E142B1">
              <w:t>00</w:t>
            </w:r>
            <w:proofErr w:type="spellEnd"/>
            <w:r w:rsidRPr="00E142B1">
              <w:t xml:space="preserve"> </w:t>
            </w:r>
            <w:proofErr w:type="spellStart"/>
            <w:r w:rsidRPr="00E142B1">
              <w:t>00</w:t>
            </w:r>
            <w:proofErr w:type="spellEnd"/>
            <w:r w:rsidRPr="00E142B1"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>115 356,5</w:t>
            </w:r>
          </w:p>
        </w:tc>
      </w:tr>
      <w:tr w:rsidR="00E142B1" w:rsidRPr="00E142B1" w:rsidTr="00C43E97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>911 01 05 02 01 13 0000 610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42B1" w:rsidRPr="00E142B1" w:rsidRDefault="00E142B1" w:rsidP="00E142B1">
            <w:pPr>
              <w:jc w:val="center"/>
            </w:pPr>
            <w:r w:rsidRPr="00E142B1">
              <w:t>115 356,5</w:t>
            </w:r>
          </w:p>
        </w:tc>
      </w:tr>
    </w:tbl>
    <w:p w:rsidR="00C57588" w:rsidRPr="00F03041" w:rsidRDefault="00C57588">
      <w:pPr>
        <w:spacing w:after="200" w:line="276" w:lineRule="auto"/>
        <w:rPr>
          <w:sz w:val="18"/>
          <w:szCs w:val="18"/>
        </w:rPr>
      </w:pPr>
    </w:p>
    <w:sectPr w:rsidR="00C57588" w:rsidRPr="00F03041" w:rsidSect="00E142B1">
      <w:pgSz w:w="11906" w:h="16838"/>
      <w:pgMar w:top="709" w:right="1020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D67"/>
    <w:rsid w:val="002203DF"/>
    <w:rsid w:val="00527D67"/>
    <w:rsid w:val="00651A37"/>
    <w:rsid w:val="00720687"/>
    <w:rsid w:val="00720FC7"/>
    <w:rsid w:val="007D4ED3"/>
    <w:rsid w:val="00892EB0"/>
    <w:rsid w:val="00977822"/>
    <w:rsid w:val="009E6BDB"/>
    <w:rsid w:val="00AA36A2"/>
    <w:rsid w:val="00B91FEE"/>
    <w:rsid w:val="00C43E97"/>
    <w:rsid w:val="00C57588"/>
    <w:rsid w:val="00E142B1"/>
    <w:rsid w:val="00F0183D"/>
    <w:rsid w:val="00F03041"/>
    <w:rsid w:val="00F327E7"/>
    <w:rsid w:val="00F5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7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32</Pages>
  <Words>11430</Words>
  <Characters>65152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12</cp:revision>
  <dcterms:created xsi:type="dcterms:W3CDTF">2016-09-22T07:22:00Z</dcterms:created>
  <dcterms:modified xsi:type="dcterms:W3CDTF">2016-09-28T04:42:00Z</dcterms:modified>
</cp:coreProperties>
</file>