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984"/>
        <w:gridCol w:w="2732"/>
        <w:gridCol w:w="4497"/>
      </w:tblGrid>
      <w:tr w:rsidR="0081695E" w:rsidRPr="00C375FC" w:rsidTr="000518FC">
        <w:tc>
          <w:tcPr>
            <w:tcW w:w="9747" w:type="dxa"/>
            <w:gridSpan w:val="4"/>
          </w:tcPr>
          <w:p w:rsidR="0081695E" w:rsidRPr="0081695E" w:rsidRDefault="0081695E" w:rsidP="00C0377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69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Пожары за 201</w:t>
            </w:r>
            <w:r w:rsidR="00C0377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  <w:r w:rsidRPr="0081695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г.</w:t>
            </w:r>
            <w:r w:rsidR="00AD305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81695E" w:rsidRPr="00C375FC" w:rsidTr="000518FC">
        <w:tc>
          <w:tcPr>
            <w:tcW w:w="534" w:type="dxa"/>
          </w:tcPr>
          <w:p w:rsidR="0081695E" w:rsidRPr="00C375FC" w:rsidRDefault="0081695E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1695E" w:rsidRPr="00C375FC" w:rsidRDefault="00AD0ACA" w:rsidP="00001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02.01.19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1695E"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05:3</w:t>
            </w:r>
            <w:r w:rsidR="000014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32" w:type="dxa"/>
          </w:tcPr>
          <w:p w:rsidR="00AD0ACA" w:rsidRDefault="00AD0AC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оревка, ул. Октябрьская 8,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</w:t>
            </w:r>
          </w:p>
          <w:p w:rsidR="0081695E" w:rsidRPr="00C375FC" w:rsidRDefault="00AD0ACA" w:rsidP="0072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Жилой 2х квартирный дом 10 х 5 м</w:t>
            </w:r>
          </w:p>
        </w:tc>
        <w:tc>
          <w:tcPr>
            <w:tcW w:w="4497" w:type="dxa"/>
          </w:tcPr>
          <w:p w:rsidR="00611E93" w:rsidRPr="00611E93" w:rsidRDefault="00611E93" w:rsidP="00AD0ACA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11E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Работало 1 звено ГДЗС 5 мин.</w:t>
            </w:r>
          </w:p>
          <w:p w:rsidR="00AD0ACA" w:rsidRPr="00AD0ACA" w:rsidRDefault="00AD0ACA" w:rsidP="00AD0AC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результате пожара:</w:t>
            </w:r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повреждены вещи б/</w:t>
            </w:r>
            <w:proofErr w:type="gramStart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  на</w:t>
            </w:r>
            <w:proofErr w:type="gramEnd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площади 10 кв. м., квартира закопчена. Общая площадь пожара 10 кв. м. Пожар ликвидирован 1 </w:t>
            </w:r>
            <w:proofErr w:type="spellStart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ств</w:t>
            </w:r>
            <w:proofErr w:type="spellEnd"/>
            <w:r w:rsidRPr="00AD0A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«Б». Дополнительная заправка водой не производилась. Из дома эвакуирован хозяин квартиры до прибытия подразделений. </w:t>
            </w:r>
          </w:p>
          <w:p w:rsidR="00AD0ACA" w:rsidRPr="00AD0ACA" w:rsidRDefault="00AD0ACA" w:rsidP="00AD0AC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Спасен жилой дом.</w:t>
            </w:r>
          </w:p>
          <w:p w:rsidR="0081695E" w:rsidRPr="00C375FC" w:rsidRDefault="00AD0ACA" w:rsidP="00AD0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Погибших - нет, травмированных - нет. Ранг пожара №1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375FC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D0ACA">
              <w:rPr>
                <w:rFonts w:ascii="Times New Roman" w:hAnsi="Times New Roman" w:cs="Times New Roman"/>
                <w:b/>
                <w:sz w:val="20"/>
                <w:szCs w:val="20"/>
              </w:rPr>
              <w:t>.01.19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12:40</w:t>
            </w:r>
          </w:p>
        </w:tc>
        <w:tc>
          <w:tcPr>
            <w:tcW w:w="2732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ул. Ермака, 6</w:t>
            </w:r>
          </w:p>
          <w:p w:rsidR="00C03774" w:rsidRPr="00C375FC" w:rsidRDefault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Гараж 6*4м</w:t>
            </w:r>
          </w:p>
        </w:tc>
        <w:tc>
          <w:tcPr>
            <w:tcW w:w="4497" w:type="dxa"/>
          </w:tcPr>
          <w:p w:rsidR="00C03774" w:rsidRPr="00C375FC" w:rsidRDefault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C375FC">
              <w:rPr>
                <w:rFonts w:ascii="Times New Roman" w:hAnsi="Times New Roman" w:cs="Times New Roman"/>
                <w:sz w:val="20"/>
                <w:szCs w:val="20"/>
              </w:rPr>
              <w:t>огнём повреждена кровля 9 кв. м. Пожар ликвидирован  2 стволами «СРКУ-50» , водоисточник не использовался. Спасено 2 строения (жилой дом, сарай)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375FC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37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22:16</w:t>
            </w:r>
          </w:p>
        </w:tc>
        <w:tc>
          <w:tcPr>
            <w:tcW w:w="2732" w:type="dxa"/>
          </w:tcPr>
          <w:p w:rsidR="00C03774" w:rsidRP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</w:t>
            </w:r>
          </w:p>
          <w:p w:rsidR="00C03774" w:rsidRP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Вихоревка.</w:t>
            </w:r>
          </w:p>
          <w:p w:rsid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ГСК «железнодорожник»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араж 6*4</w:t>
            </w:r>
          </w:p>
        </w:tc>
        <w:tc>
          <w:tcPr>
            <w:tcW w:w="4497" w:type="dxa"/>
          </w:tcPr>
          <w:p w:rsidR="00C03774" w:rsidRPr="00C03774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 пол гаража на площади 1,5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., закопчен потолок, повреждено лакокрасочное покрытие передней левой двери автомобиля. Общая площадь пожара 1,5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. Пожар ликвидирован 1 стволом «Б», водоисточник не использовался. </w:t>
            </w:r>
          </w:p>
          <w:p w:rsidR="00C03774" w:rsidRPr="00C375FC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травмированных нет. Ранг пожара №1.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03774" w:rsidRPr="00C03774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23.01.19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06:16</w:t>
            </w:r>
          </w:p>
        </w:tc>
        <w:tc>
          <w:tcPr>
            <w:tcW w:w="2732" w:type="dxa"/>
          </w:tcPr>
          <w:p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</w:t>
            </w:r>
          </w:p>
          <w:p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</w:t>
            </w:r>
          </w:p>
          <w:p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ГСК «Таежный».</w:t>
            </w:r>
          </w:p>
          <w:p w:rsidR="00C03774" w:rsidRPr="00FD267D" w:rsidRDefault="00C03774" w:rsidP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Гаражи №№  322, 323, 301</w:t>
            </w:r>
          </w:p>
        </w:tc>
        <w:tc>
          <w:tcPr>
            <w:tcW w:w="4497" w:type="dxa"/>
          </w:tcPr>
          <w:p w:rsidR="00C03774" w:rsidRPr="00C03774" w:rsidRDefault="00C03774" w:rsidP="00C03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ничтожена  кровля</w:t>
            </w:r>
            <w:proofErr w:type="gram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 гаражей на  общей площади 49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, повреждены вещи б/у в гараже № 301, на площади 2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 xml:space="preserve">. Общая площадь пожара 51 </w:t>
            </w:r>
            <w:proofErr w:type="spellStart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3774">
              <w:rPr>
                <w:rFonts w:ascii="Times New Roman" w:hAnsi="Times New Roman" w:cs="Times New Roman"/>
                <w:sz w:val="20"/>
                <w:szCs w:val="20"/>
              </w:rPr>
              <w:t>. Пожар ликвидирован 2 стволами «Б», водоисточник не  использовался. Из гаража № 322 эвакуирован автомобиль.</w:t>
            </w:r>
          </w:p>
          <w:p w:rsidR="00C03774" w:rsidRPr="00C03774" w:rsidRDefault="00C03774" w:rsidP="00DB5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травмированных нет. Ранг пожара № 1.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C03774" w:rsidRPr="00C03774" w:rsidRDefault="00CA2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06.02.19</w:t>
            </w:r>
          </w:p>
        </w:tc>
        <w:tc>
          <w:tcPr>
            <w:tcW w:w="2732" w:type="dxa"/>
          </w:tcPr>
          <w:p w:rsidR="00C03774" w:rsidRPr="008959D6" w:rsidRDefault="00CA2BAC" w:rsidP="00CA2BA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 ул. Терешковой.  </w:t>
            </w:r>
            <w:r w:rsidR="008959D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Строительный мусор.</w:t>
            </w:r>
          </w:p>
        </w:tc>
        <w:tc>
          <w:tcPr>
            <w:tcW w:w="4497" w:type="dxa"/>
          </w:tcPr>
          <w:p w:rsidR="00C03774" w:rsidRPr="00C03774" w:rsidRDefault="00CA2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B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A2BAC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CA2BAC">
              <w:rPr>
                <w:rFonts w:ascii="Times New Roman" w:hAnsi="Times New Roman" w:cs="Times New Roman"/>
                <w:sz w:val="20"/>
                <w:szCs w:val="20"/>
              </w:rPr>
              <w:t xml:space="preserve">: уничтожен  строительный мусор на площади 35 кв. м. Пожар ликвидирован 2 стволами «Б» от 2х АЦ, водоисточник не использовался. </w:t>
            </w:r>
            <w:r w:rsidRPr="00CA2BAC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пострадавших нет. Ранг пожара № 1.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C03774" w:rsidRPr="00FD267D" w:rsidRDefault="004D0C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06.02.19</w:t>
            </w:r>
          </w:p>
        </w:tc>
        <w:tc>
          <w:tcPr>
            <w:tcW w:w="2732" w:type="dxa"/>
          </w:tcPr>
          <w:p w:rsidR="00C03774" w:rsidRPr="008959D6" w:rsidRDefault="004D0C91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 Ленина</w:t>
            </w:r>
            <w:r w:rsidR="008959D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Мусор</w:t>
            </w:r>
          </w:p>
        </w:tc>
        <w:tc>
          <w:tcPr>
            <w:tcW w:w="4497" w:type="dxa"/>
          </w:tcPr>
          <w:p w:rsidR="00C03774" w:rsidRPr="00C03774" w:rsidRDefault="004D0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C91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4D0C91">
              <w:rPr>
                <w:rFonts w:ascii="Times New Roman" w:hAnsi="Times New Roman" w:cs="Times New Roman"/>
                <w:sz w:val="20"/>
                <w:szCs w:val="20"/>
              </w:rPr>
              <w:t xml:space="preserve">: уничтожен  мусор на площади 9 кв. м. Пожар ликвидирован 1 стволом «Б», водоисточник не использовался. </w:t>
            </w:r>
            <w:r w:rsidRPr="004D0C91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пострадавших нет. Ранг пожара № 1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C03774" w:rsidRPr="00FD267D" w:rsidRDefault="00FD2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15.02.19</w:t>
            </w:r>
          </w:p>
        </w:tc>
        <w:tc>
          <w:tcPr>
            <w:tcW w:w="2732" w:type="dxa"/>
          </w:tcPr>
          <w:p w:rsidR="00C03774" w:rsidRPr="00FD267D" w:rsidRDefault="00FD26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 Локомотивное депо</w:t>
            </w:r>
            <w:r w:rsidR="008959D6">
              <w:rPr>
                <w:rFonts w:ascii="Times New Roman" w:hAnsi="Times New Roman" w:cs="Times New Roman"/>
                <w:b/>
                <w:sz w:val="20"/>
                <w:szCs w:val="20"/>
              </w:rPr>
              <w:t>. Автомобиль.</w:t>
            </w:r>
          </w:p>
        </w:tc>
        <w:tc>
          <w:tcPr>
            <w:tcW w:w="4497" w:type="dxa"/>
          </w:tcPr>
          <w:p w:rsidR="008959D6" w:rsidRDefault="00FD267D" w:rsidP="00C3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повреждены сгораемые части двигателя автомобиля, передняя папа колес, лобовое стекло, салон закопчен. Пожар ликвидирован СВП-4, водоисточник не использовался. Площадь пожара 4м2. </w:t>
            </w:r>
          </w:p>
          <w:p w:rsidR="00C03774" w:rsidRPr="00C03774" w:rsidRDefault="00FD267D" w:rsidP="00C37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67D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пострадавших нет. Ранг пожара № 1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03774" w:rsidRPr="00C03774" w:rsidRDefault="00ED5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27.02.19</w:t>
            </w:r>
          </w:p>
        </w:tc>
        <w:tc>
          <w:tcPr>
            <w:tcW w:w="2732" w:type="dxa"/>
          </w:tcPr>
          <w:p w:rsidR="00C03774" w:rsidRPr="00C03774" w:rsidRDefault="00ED55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Строительная 6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  ,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</w:p>
        </w:tc>
        <w:tc>
          <w:tcPr>
            <w:tcW w:w="4497" w:type="dxa"/>
          </w:tcPr>
          <w:p w:rsidR="00611E93" w:rsidRPr="00611E93" w:rsidRDefault="00611E93" w:rsidP="00ED555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11E9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Работало 1 звено ГДЗС (5 мин).</w:t>
            </w:r>
          </w:p>
          <w:p w:rsidR="00ED5553" w:rsidRPr="00ED5553" w:rsidRDefault="00ED5553" w:rsidP="00ED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Пожар произошел на кухне однокомнатной квартиры № 50, расположенной на втором этаже. Владелец  гр. </w:t>
            </w:r>
            <w:proofErr w:type="spellStart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 В.И. на месте пожара присутствует, не пострадал.</w:t>
            </w:r>
          </w:p>
          <w:p w:rsidR="00ED5553" w:rsidRPr="00ED5553" w:rsidRDefault="00ED5553" w:rsidP="00ED55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 В результате пожара: повреждены холодильник, стены, потолок  на площади 5 кв. м., кухня закопчена. Общая площадь пожара 5 кв. м. Пожар ликвидирован 1 </w:t>
            </w:r>
            <w:proofErr w:type="spellStart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ED5553">
              <w:rPr>
                <w:rFonts w:ascii="Times New Roman" w:hAnsi="Times New Roman" w:cs="Times New Roman"/>
                <w:sz w:val="20"/>
                <w:szCs w:val="20"/>
              </w:rPr>
              <w:t xml:space="preserve">. «Б». Водоисточник не использовался.   </w:t>
            </w:r>
          </w:p>
          <w:p w:rsidR="00C03774" w:rsidRPr="00ED5553" w:rsidRDefault="00ED5553" w:rsidP="00D1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5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Погибших, травмированных нет.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Ранг пожара № 1</w:t>
            </w:r>
            <w:r w:rsidR="00D115B4">
              <w:t xml:space="preserve"> 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03774" w:rsidRPr="00C03774" w:rsidRDefault="00D1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02.03.19</w:t>
            </w:r>
          </w:p>
        </w:tc>
        <w:tc>
          <w:tcPr>
            <w:tcW w:w="2732" w:type="dxa"/>
          </w:tcPr>
          <w:p w:rsidR="00C03774" w:rsidRPr="008959D6" w:rsidRDefault="00D115B4" w:rsidP="00D115B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</w:t>
            </w:r>
            <w:r w:rsidR="008959D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Вихоревка,  ул. Озерная</w:t>
            </w:r>
            <w:r w:rsidR="00B16975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  <w:p w:rsidR="00B16975" w:rsidRPr="00C03774" w:rsidRDefault="00B16975" w:rsidP="00D1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Мусор.</w:t>
            </w:r>
          </w:p>
        </w:tc>
        <w:tc>
          <w:tcPr>
            <w:tcW w:w="4497" w:type="dxa"/>
          </w:tcPr>
          <w:p w:rsidR="00C03774" w:rsidRPr="00C03774" w:rsidRDefault="00D115B4" w:rsidP="00D115B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proofErr w:type="gramStart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>уничтожен  строительный</w:t>
            </w:r>
            <w:proofErr w:type="gramEnd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 xml:space="preserve"> мусор на площади 40 кв. м. Пожар ликвидирован 1 </w:t>
            </w:r>
            <w:proofErr w:type="spellStart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D115B4">
              <w:rPr>
                <w:rFonts w:ascii="Times New Roman" w:hAnsi="Times New Roman" w:cs="Times New Roman"/>
                <w:sz w:val="20"/>
                <w:szCs w:val="20"/>
              </w:rPr>
              <w:t xml:space="preserve"> Б от 1 АЦ, водоисточник не использовался.</w:t>
            </w:r>
            <w:r>
              <w:t xml:space="preserve"> </w:t>
            </w:r>
            <w:r w:rsidRPr="00D115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Погибших, травмированных нет. Ранг пожара </w:t>
            </w:r>
            <w:r w:rsidRPr="00D115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1</w:t>
            </w:r>
          </w:p>
        </w:tc>
      </w:tr>
      <w:tr w:rsidR="00C03774" w:rsidRPr="00C375FC" w:rsidTr="00CB1523">
        <w:trPr>
          <w:trHeight w:val="3148"/>
        </w:trPr>
        <w:tc>
          <w:tcPr>
            <w:tcW w:w="534" w:type="dxa"/>
          </w:tcPr>
          <w:p w:rsidR="00C03774" w:rsidRPr="00C03774" w:rsidRDefault="00C03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984" w:type="dxa"/>
          </w:tcPr>
          <w:p w:rsidR="00C03774" w:rsidRPr="00C03774" w:rsidRDefault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03.03.19</w:t>
            </w:r>
          </w:p>
        </w:tc>
        <w:tc>
          <w:tcPr>
            <w:tcW w:w="2732" w:type="dxa"/>
          </w:tcPr>
          <w:p w:rsidR="00163D95" w:rsidRPr="00163D95" w:rsidRDefault="00163D95" w:rsidP="001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р-н, п. </w:t>
            </w:r>
            <w:proofErr w:type="spellStart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ул. </w:t>
            </w:r>
            <w:proofErr w:type="spellStart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Дубынина</w:t>
            </w:r>
            <w:proofErr w:type="spellEnd"/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4, </w:t>
            </w: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Зона ответственности ДПК п.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, расстояние до ближайшего подразделения 2 км (ДПК п.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163D95">
              <w:t xml:space="preserve"> </w:t>
            </w: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ДПК п.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 1 АЦ, 2 чел. (2 км).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Тарма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, 1 водовозка, 1 чел. (2 км, </w:t>
            </w:r>
          </w:p>
          <w:p w:rsidR="00C03774" w:rsidRPr="00C03774" w:rsidRDefault="00163D95" w:rsidP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ПЧ-122 1 АЦ, 2 чел. (29 км, сообщение 04:06, выезд 04:07, прибытие 04:45)</w:t>
            </w:r>
          </w:p>
        </w:tc>
        <w:tc>
          <w:tcPr>
            <w:tcW w:w="4497" w:type="dxa"/>
          </w:tcPr>
          <w:p w:rsidR="00163D95" w:rsidRPr="00163D95" w:rsidRDefault="00163D95" w:rsidP="00163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уничтожен  гараж</w:t>
            </w:r>
            <w:proofErr w:type="gram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, и сгораемые части а/м, летняя кухня повреждена по всей площади.  Общая площадь пожара 60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. Пожар  ликвидирован 2 стволами «Б», использовался водоисточник ВБ на расстоянии 1,5 км. Спасено 1 строение (жилой дом).</w:t>
            </w:r>
          </w:p>
          <w:p w:rsidR="008959D6" w:rsidRDefault="00163D95" w:rsidP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В ХОДЕ самостоятельного тушения пожара, владелец КУЗНЕЦОВ АЛЕКСЕЙ МИХАЙЛОВИЧ 07.04.1962 г.р. получил термические ожоги лица, шеи и кистей рук  I-II степени. Бригадой ССМП госпитализирован в </w:t>
            </w:r>
            <w:proofErr w:type="spellStart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>Вихоревскую</w:t>
            </w:r>
            <w:proofErr w:type="spellEnd"/>
            <w:r w:rsidRPr="00163D95">
              <w:rPr>
                <w:rFonts w:ascii="Times New Roman" w:hAnsi="Times New Roman" w:cs="Times New Roman"/>
                <w:sz w:val="20"/>
                <w:szCs w:val="20"/>
              </w:rPr>
              <w:t xml:space="preserve"> городскую больницу</w:t>
            </w: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03774" w:rsidRPr="00C03774" w:rsidRDefault="00163D95" w:rsidP="00163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63D95">
              <w:rPr>
                <w:rFonts w:ascii="Times New Roman" w:hAnsi="Times New Roman" w:cs="Times New Roman"/>
                <w:b/>
                <w:sz w:val="20"/>
                <w:szCs w:val="20"/>
              </w:rPr>
              <w:t>Ранг пожара № 1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C03774" w:rsidRPr="00C03774" w:rsidRDefault="00CE6F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07.03.19</w:t>
            </w:r>
          </w:p>
        </w:tc>
        <w:tc>
          <w:tcPr>
            <w:tcW w:w="2732" w:type="dxa"/>
          </w:tcPr>
          <w:p w:rsidR="00C03774" w:rsidRPr="00B16975" w:rsidRDefault="00CE6F7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район, г. Вихоревка, ул</w:t>
            </w:r>
            <w:r w:rsidR="0089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 Дзержинского  42 , квартира №</w:t>
            </w:r>
            <w:r w:rsidRPr="00B169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  <w:r w:rsidR="008959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97" w:type="dxa"/>
          </w:tcPr>
          <w:p w:rsidR="00611E93" w:rsidRPr="00611E93" w:rsidRDefault="00611E93" w:rsidP="00413D1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11E9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(5 мин)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.</w:t>
            </w:r>
          </w:p>
          <w:p w:rsidR="00413D1F" w:rsidRPr="00413D1F" w:rsidRDefault="00413D1F" w:rsidP="00413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мебель и вещи б/у, квартира закопчена полностью. Площадь пожара 4 кв. м. Пожар ликвидирован 1 стволом «Б» от АЦ, водоисточник не использовался.</w:t>
            </w:r>
          </w:p>
          <w:p w:rsidR="00C03774" w:rsidRDefault="00413D1F" w:rsidP="00413D1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02:16 в ходе тушения пожара на кухне на полу обнаружен </w:t>
            </w:r>
            <w:proofErr w:type="spellStart"/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необгоревший</w:t>
            </w:r>
            <w:proofErr w:type="spellEnd"/>
            <w:r w:rsidRPr="00413D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труп мужчины - СОГРИН АЛЕКСАНДР РОМАНОВИЧ 21.07.91 г.р. (квартиросъемщик) с признаками отправления угарным газом, социальное положение устанавливается.</w:t>
            </w:r>
          </w:p>
          <w:p w:rsidR="00413D1F" w:rsidRPr="00413D1F" w:rsidRDefault="00413D1F" w:rsidP="00413D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13D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Погибший 1. Ранг пожара № 1</w:t>
            </w:r>
          </w:p>
        </w:tc>
      </w:tr>
      <w:tr w:rsidR="00B16975" w:rsidRPr="00C375FC" w:rsidTr="00B16975">
        <w:tc>
          <w:tcPr>
            <w:tcW w:w="534" w:type="dxa"/>
          </w:tcPr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08.03.19</w:t>
            </w:r>
          </w:p>
        </w:tc>
        <w:tc>
          <w:tcPr>
            <w:tcW w:w="2732" w:type="dxa"/>
          </w:tcPr>
          <w:p w:rsidR="00B16975" w:rsidRPr="008959D6" w:rsidRDefault="00B16975" w:rsidP="00B16975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Братский, г. Вихоревка, ул. Молодежная 1б.</w:t>
            </w:r>
          </w:p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Мусор.</w:t>
            </w:r>
          </w:p>
        </w:tc>
        <w:tc>
          <w:tcPr>
            <w:tcW w:w="4497" w:type="dxa"/>
          </w:tcPr>
          <w:p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Площадь пожара 35м2.</w:t>
            </w:r>
          </w:p>
          <w:p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Пожар ликвидирован 1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«РСКУ-50» от 1 АЦ.</w:t>
            </w:r>
          </w:p>
          <w:p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Пострадавших, погибших нет. </w:t>
            </w:r>
          </w:p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Ранг пожара №1</w:t>
            </w:r>
          </w:p>
        </w:tc>
      </w:tr>
      <w:tr w:rsidR="00B16975" w:rsidRPr="00C375FC" w:rsidTr="00B16975">
        <w:tc>
          <w:tcPr>
            <w:tcW w:w="534" w:type="dxa"/>
          </w:tcPr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21.03.19</w:t>
            </w:r>
          </w:p>
        </w:tc>
        <w:tc>
          <w:tcPr>
            <w:tcW w:w="2732" w:type="dxa"/>
          </w:tcPr>
          <w:p w:rsidR="00B16975" w:rsidRPr="00B16975" w:rsidRDefault="00B16975" w:rsidP="00B1697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16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Братский, г. Вихоревка,</w:t>
            </w:r>
            <w:r w:rsidRPr="00B16975">
              <w:rPr>
                <w:color w:val="000000" w:themeColor="text1"/>
              </w:rPr>
              <w:t xml:space="preserve"> </w:t>
            </w:r>
            <w:r w:rsidRPr="00B169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ГСК «Таежный»,  гараж № 102.</w:t>
            </w:r>
          </w:p>
        </w:tc>
        <w:tc>
          <w:tcPr>
            <w:tcW w:w="4497" w:type="dxa"/>
          </w:tcPr>
          <w:p w:rsidR="00B16975" w:rsidRPr="00B16975" w:rsidRDefault="00B16975" w:rsidP="00B16975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Гараж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шлако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заливной ,</w:t>
            </w:r>
            <w:proofErr w:type="gram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размером в плане  6х4 м., отопление печное, электроснабжение центральное, кровля шиферная по деревянной обрешётке. Собственник на месте пожара отсутствует,  личность устанавливается. На момент прибытия первого подразделения: горит кровля.</w:t>
            </w:r>
          </w:p>
          <w:p w:rsidR="00B16975" w:rsidRPr="00B16975" w:rsidRDefault="00B16975" w:rsidP="00B1697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результате</w:t>
            </w:r>
            <w:r w:rsidRPr="00611E9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пожара</w:t>
            </w:r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повреждена  кровля гаража на  общей площади 2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. Общая площадь пожара 2 </w:t>
            </w:r>
            <w:proofErr w:type="spellStart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B169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 Пожар ликвидирован 1 стволом «РСКУ -50» от 1 АЦ, водоисточник не  использовался.</w:t>
            </w:r>
          </w:p>
          <w:p w:rsidR="00B16975" w:rsidRPr="00B16975" w:rsidRDefault="00B16975" w:rsidP="00B1697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1697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 нет, травмированных нет. Ранг пожара №1.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C03774" w:rsidRPr="00C03774" w:rsidRDefault="00BB2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22.03.19</w:t>
            </w:r>
          </w:p>
        </w:tc>
        <w:tc>
          <w:tcPr>
            <w:tcW w:w="2732" w:type="dxa"/>
          </w:tcPr>
          <w:p w:rsidR="00C03774" w:rsidRPr="00C03774" w:rsidRDefault="00BB2EB9" w:rsidP="00FF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EB9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 г. Вихоревка, ул. Кошевого 9</w:t>
            </w:r>
            <w:r w:rsidR="00FF188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B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квартира№ 34,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балкон</w:t>
            </w:r>
          </w:p>
        </w:tc>
        <w:tc>
          <w:tcPr>
            <w:tcW w:w="4497" w:type="dxa"/>
          </w:tcPr>
          <w:p w:rsidR="00C03774" w:rsidRPr="00C03774" w:rsidRDefault="00BB2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пожара повреждены: повреждены вещи б/у на балконе, квартира не пострадала. Площадь пожара 3 кв. м. Пожар ликвидирован 1 стволом «Б» от АЦ, водоисточник не использовался. Спасено 1строение, 1 человек.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C03774" w:rsidRPr="00C03774" w:rsidRDefault="0055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23.03.19</w:t>
            </w:r>
          </w:p>
        </w:tc>
        <w:tc>
          <w:tcPr>
            <w:tcW w:w="2732" w:type="dxa"/>
          </w:tcPr>
          <w:p w:rsidR="00C03774" w:rsidRPr="00C03774" w:rsidRDefault="005564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Братский, 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г.Вихоревка</w:t>
            </w:r>
            <w:proofErr w:type="spell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ул. Набережная 12 А</w:t>
            </w:r>
            <w:r w:rsidR="000427A1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мусор, забор</w:t>
            </w:r>
          </w:p>
        </w:tc>
        <w:tc>
          <w:tcPr>
            <w:tcW w:w="4497" w:type="dxa"/>
          </w:tcPr>
          <w:p w:rsidR="00BB2EB9" w:rsidRDefault="00001734" w:rsidP="0000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уничтожен  мусор</w:t>
            </w:r>
            <w:proofErr w:type="gram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,  на площади 10 кв. м.; забор, на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 площади 5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. Общая площадь пожара 15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. Пожар ликвидирован 1 стволом «Б» от АЦ, водоисточник не использовался.</w:t>
            </w:r>
            <w:r>
              <w:t xml:space="preserve"> </w:t>
            </w:r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Владелец  </w:t>
            </w:r>
            <w:proofErr w:type="spellStart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>Караманов</w:t>
            </w:r>
            <w:proofErr w:type="spellEnd"/>
            <w:r w:rsidRPr="00001734">
              <w:rPr>
                <w:rFonts w:ascii="Times New Roman" w:hAnsi="Times New Roman" w:cs="Times New Roman"/>
                <w:sz w:val="20"/>
                <w:szCs w:val="20"/>
              </w:rPr>
              <w:t xml:space="preserve"> А.В. находится на месте пожара </w:t>
            </w:r>
          </w:p>
          <w:p w:rsidR="00BB2EB9" w:rsidRDefault="00BB2EB9" w:rsidP="0000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Спасено: забор, дом, летняя кухня.</w:t>
            </w:r>
          </w:p>
          <w:p w:rsidR="00001734" w:rsidRPr="00001734" w:rsidRDefault="00001734" w:rsidP="0000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734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 нет, травмированных нет. Ранг пожара №1.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C03774" w:rsidRPr="00C03774" w:rsidRDefault="006C3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04.04.19</w:t>
            </w:r>
          </w:p>
        </w:tc>
        <w:tc>
          <w:tcPr>
            <w:tcW w:w="2732" w:type="dxa"/>
          </w:tcPr>
          <w:p w:rsidR="006C3E37" w:rsidRDefault="006C3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</w:p>
          <w:p w:rsidR="00C03774" w:rsidRPr="00C03774" w:rsidRDefault="006C3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E37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 ул. Ленина 1а, автомобиль</w:t>
            </w:r>
          </w:p>
        </w:tc>
        <w:tc>
          <w:tcPr>
            <w:tcW w:w="4497" w:type="dxa"/>
          </w:tcPr>
          <w:p w:rsidR="00A07880" w:rsidRPr="00A07880" w:rsidRDefault="00A07880" w:rsidP="00A0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2104 </w:t>
            </w:r>
            <w:proofErr w:type="spellStart"/>
            <w:r w:rsidRPr="00A07880">
              <w:rPr>
                <w:rFonts w:ascii="Times New Roman" w:hAnsi="Times New Roman" w:cs="Times New Roman"/>
                <w:sz w:val="20"/>
                <w:szCs w:val="20"/>
              </w:rPr>
              <w:t>г.н</w:t>
            </w:r>
            <w:proofErr w:type="spellEnd"/>
            <w:r w:rsidRPr="00A07880">
              <w:rPr>
                <w:rFonts w:ascii="Times New Roman" w:hAnsi="Times New Roman" w:cs="Times New Roman"/>
                <w:sz w:val="20"/>
                <w:szCs w:val="20"/>
              </w:rPr>
              <w:t>.  В 472 УС 38 регион, принадлежит Бабаеву Э. А. (отсутствовал на месте пожара).</w:t>
            </w:r>
          </w:p>
          <w:p w:rsidR="00A07880" w:rsidRPr="00A07880" w:rsidRDefault="00A07880" w:rsidP="00A0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880">
              <w:rPr>
                <w:rFonts w:ascii="Times New Roman" w:hAnsi="Times New Roman" w:cs="Times New Roman"/>
                <w:b/>
                <w:sz w:val="20"/>
                <w:szCs w:val="20"/>
              </w:rPr>
              <w:t>На момент прибытия первого подразделения</w:t>
            </w: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: пожар ликвидирован до прибытия пожарных </w:t>
            </w:r>
            <w:r w:rsidRPr="00A07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подразделений.</w:t>
            </w:r>
          </w:p>
          <w:p w:rsidR="00A07880" w:rsidRPr="00A07880" w:rsidRDefault="00A07880" w:rsidP="00A07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880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 повреждены</w:t>
            </w:r>
            <w:r w:rsidRPr="00A07880">
              <w:rPr>
                <w:rFonts w:ascii="Times New Roman" w:hAnsi="Times New Roman" w:cs="Times New Roman"/>
                <w:sz w:val="20"/>
                <w:szCs w:val="20"/>
              </w:rPr>
              <w:t xml:space="preserve"> сгораемые части салона на площади 3 кв. м.  Пожар ликвидирован подручными средствами.</w:t>
            </w:r>
          </w:p>
          <w:p w:rsidR="00C03774" w:rsidRPr="00C03774" w:rsidRDefault="00A07880" w:rsidP="00A078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8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03774" w:rsidRPr="00C375FC" w:rsidTr="000518FC">
        <w:tc>
          <w:tcPr>
            <w:tcW w:w="534" w:type="dxa"/>
          </w:tcPr>
          <w:p w:rsidR="00C03774" w:rsidRPr="00C03774" w:rsidRDefault="00C037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4" w:type="dxa"/>
          </w:tcPr>
          <w:p w:rsidR="00C03774" w:rsidRPr="00C03774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07.04.19</w:t>
            </w:r>
          </w:p>
        </w:tc>
        <w:tc>
          <w:tcPr>
            <w:tcW w:w="2732" w:type="dxa"/>
          </w:tcPr>
          <w:p w:rsidR="008A300B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</w:p>
          <w:p w:rsidR="00C03774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Вихоревка,  ул. Лазо,14</w:t>
            </w:r>
          </w:p>
          <w:p w:rsidR="008A300B" w:rsidRPr="00C03774" w:rsidRDefault="008A3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баня</w:t>
            </w:r>
          </w:p>
        </w:tc>
        <w:tc>
          <w:tcPr>
            <w:tcW w:w="4497" w:type="dxa"/>
          </w:tcPr>
          <w:p w:rsidR="00C03774" w:rsidRPr="00E237D2" w:rsidRDefault="008A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7D2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 повреждена</w:t>
            </w:r>
            <w:r w:rsidRPr="00E237D2">
              <w:rPr>
                <w:rFonts w:ascii="Times New Roman" w:hAnsi="Times New Roman" w:cs="Times New Roman"/>
                <w:sz w:val="20"/>
                <w:szCs w:val="20"/>
              </w:rPr>
              <w:t xml:space="preserve"> баня на площади 24 кв. </w:t>
            </w:r>
            <w:proofErr w:type="gramStart"/>
            <w:r w:rsidRPr="00E237D2">
              <w:rPr>
                <w:rFonts w:ascii="Times New Roman" w:hAnsi="Times New Roman" w:cs="Times New Roman"/>
                <w:sz w:val="20"/>
                <w:szCs w:val="20"/>
              </w:rPr>
              <w:t>м..</w:t>
            </w:r>
            <w:proofErr w:type="gramEnd"/>
            <w:r w:rsidRPr="00E237D2">
              <w:rPr>
                <w:rFonts w:ascii="Times New Roman" w:hAnsi="Times New Roman" w:cs="Times New Roman"/>
                <w:sz w:val="20"/>
                <w:szCs w:val="20"/>
              </w:rPr>
              <w:t xml:space="preserve"> Пожар ликвидирован  1 стволом «Б», водоисточник не использовался. Спасено 2 строения (жилой дом, баня).</w:t>
            </w:r>
          </w:p>
          <w:p w:rsidR="00E237D2" w:rsidRPr="00C03774" w:rsidRDefault="00E23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D2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</w:t>
            </w:r>
          </w:p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 Лесная,25</w:t>
            </w:r>
          </w:p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строительный мусор</w:t>
            </w:r>
          </w:p>
        </w:tc>
        <w:tc>
          <w:tcPr>
            <w:tcW w:w="4497" w:type="dxa"/>
          </w:tcPr>
          <w:p w:rsidR="00C72C8A" w:rsidRDefault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уничтожен </w:t>
            </w:r>
            <w:r w:rsidRPr="00150C41">
              <w:rPr>
                <w:rFonts w:ascii="Times New Roman" w:hAnsi="Times New Roman" w:cs="Times New Roman"/>
                <w:sz w:val="20"/>
                <w:szCs w:val="20"/>
              </w:rPr>
              <w:t>строительный мусор на площади 70 кв. м. Пожар ликвидирован 1 стволом «РСКУ-50Р», от 1 АЦ, водоисточник не использовался.</w:t>
            </w:r>
          </w:p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C41">
              <w:rPr>
                <w:rFonts w:ascii="Times New Roman" w:hAnsi="Times New Roman" w:cs="Times New Roman"/>
                <w:b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C72C8A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09.04.19</w:t>
            </w:r>
          </w:p>
        </w:tc>
        <w:tc>
          <w:tcPr>
            <w:tcW w:w="2732" w:type="dxa"/>
          </w:tcPr>
          <w:p w:rsidR="00C72C8A" w:rsidRPr="008959D6" w:rsidRDefault="00C72C8A" w:rsidP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</w:t>
            </w:r>
          </w:p>
          <w:p w:rsidR="00C72C8A" w:rsidRPr="008959D6" w:rsidRDefault="00C72C8A" w:rsidP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г. Вихоревка, ул. Ленина 37, МАУ «ДЮСШ». Сухая растительность.</w:t>
            </w:r>
          </w:p>
        </w:tc>
        <w:tc>
          <w:tcPr>
            <w:tcW w:w="4497" w:type="dxa"/>
          </w:tcPr>
          <w:p w:rsidR="00C72C8A" w:rsidRPr="002A27D4" w:rsidRDefault="00C72C8A" w:rsidP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C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уничтожено </w:t>
            </w:r>
            <w:proofErr w:type="gramStart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сухая  растительность</w:t>
            </w:r>
            <w:proofErr w:type="gramEnd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на площади 50кв.м.Пожар ликвидирован  2 РЛО, водоисточник не использовался.</w:t>
            </w:r>
          </w:p>
          <w:p w:rsidR="00C72C8A" w:rsidRPr="00150C41" w:rsidRDefault="00C72C8A" w:rsidP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Горького, 7,  сухая растительность.</w:t>
            </w:r>
          </w:p>
        </w:tc>
        <w:tc>
          <w:tcPr>
            <w:tcW w:w="4497" w:type="dxa"/>
          </w:tcPr>
          <w:p w:rsidR="00C72C8A" w:rsidRPr="002A27D4" w:rsidRDefault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уничтожена сухая растительность на площади 70 кв. м. Пожар ликвидирован 1 стволом «Б», водоисточник не использовался.</w:t>
            </w:r>
          </w:p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 Лесная, 30,  сухая растительность.</w:t>
            </w:r>
          </w:p>
        </w:tc>
        <w:tc>
          <w:tcPr>
            <w:tcW w:w="4497" w:type="dxa"/>
          </w:tcPr>
          <w:p w:rsidR="00C72C8A" w:rsidRPr="002A27D4" w:rsidRDefault="00C72C8A" w:rsidP="006B5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C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уничтожена сухая растительность на площади 4 га. Пожар ликвидирован 2 стволами «Б».</w:t>
            </w:r>
          </w:p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C72C8A" w:rsidRPr="00C03774" w:rsidRDefault="00C72C8A" w:rsidP="006B5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18.04.19</w:t>
            </w:r>
          </w:p>
        </w:tc>
        <w:tc>
          <w:tcPr>
            <w:tcW w:w="2732" w:type="dxa"/>
          </w:tcPr>
          <w:p w:rsidR="00C72C8A" w:rsidRPr="008959D6" w:rsidRDefault="00C72C8A" w:rsidP="00723BE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район ГСК «Таёжный»,  сухая растительность.</w:t>
            </w:r>
          </w:p>
        </w:tc>
        <w:tc>
          <w:tcPr>
            <w:tcW w:w="4497" w:type="dxa"/>
          </w:tcPr>
          <w:p w:rsidR="00C72C8A" w:rsidRPr="002A27D4" w:rsidRDefault="00C7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уничтожена сухая растительность на площади 60 кв. м. Пожар ликвидирован 1 стволом «Б», водоисточник не использовался.</w:t>
            </w:r>
          </w:p>
          <w:p w:rsidR="00C72C8A" w:rsidRPr="004A1608" w:rsidRDefault="00C72C8A" w:rsidP="006B5C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 и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Лесная, 30,  сухая растительность.</w:t>
            </w:r>
          </w:p>
        </w:tc>
        <w:tc>
          <w:tcPr>
            <w:tcW w:w="4497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пожара уничтожена сухая растительность на площади 4 га. Пожар ликвидирован 1 стволом «Б» от АЦ, 1 стволом «Б» от АЦТП водоисточник не использовался.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 и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СОТ «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Упские</w:t>
            </w:r>
            <w:proofErr w:type="spellEnd"/>
            <w:proofErr w:type="gram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»,  мусор</w:t>
            </w:r>
            <w:proofErr w:type="gram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20 м2.</w:t>
            </w:r>
          </w:p>
        </w:tc>
        <w:tc>
          <w:tcPr>
            <w:tcW w:w="4497" w:type="dxa"/>
          </w:tcPr>
          <w:p w:rsidR="00C72C8A" w:rsidRPr="002A27D4" w:rsidRDefault="00C72C8A" w:rsidP="00EE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 мусор на площади 20 м2. Пожар ликвидирован 1 стволом «Б», водоисточник не использовался. </w:t>
            </w:r>
          </w:p>
          <w:p w:rsidR="00C72C8A" w:rsidRPr="00C03774" w:rsidRDefault="00C7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  <w:r w:rsidRPr="00EE4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автодорога Вихоревка-Братск. Сухая растительность</w:t>
            </w:r>
          </w:p>
        </w:tc>
        <w:tc>
          <w:tcPr>
            <w:tcW w:w="4497" w:type="dxa"/>
          </w:tcPr>
          <w:p w:rsidR="00C72C8A" w:rsidRPr="002A27D4" w:rsidRDefault="00C72C8A" w:rsidP="00723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</w:t>
            </w:r>
            <w:proofErr w:type="gramStart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30кв.м.Пожар</w:t>
            </w:r>
            <w:proofErr w:type="gramEnd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ликвидирован 1 РЛО.</w:t>
            </w:r>
          </w:p>
          <w:p w:rsidR="00C72C8A" w:rsidRPr="00C03774" w:rsidRDefault="00C72C8A" w:rsidP="00EE4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Горького, район дома № 13 сухая растительность.</w:t>
            </w:r>
          </w:p>
        </w:tc>
        <w:tc>
          <w:tcPr>
            <w:tcW w:w="4497" w:type="dxa"/>
          </w:tcPr>
          <w:p w:rsidR="00C72C8A" w:rsidRPr="002A27D4" w:rsidRDefault="00C72C8A" w:rsidP="0083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40 м. кв. Пожар ликвидирован 1 </w:t>
            </w:r>
            <w:proofErr w:type="spellStart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«Б».</w:t>
            </w:r>
          </w:p>
          <w:p w:rsidR="00C72C8A" w:rsidRPr="002A27D4" w:rsidRDefault="00C72C8A" w:rsidP="0083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Водоисточник не использовался.</w:t>
            </w:r>
          </w:p>
          <w:p w:rsidR="00C72C8A" w:rsidRPr="00C03774" w:rsidRDefault="00C72C8A" w:rsidP="004911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Набережная, район очистных сооружений</w:t>
            </w:r>
          </w:p>
        </w:tc>
        <w:tc>
          <w:tcPr>
            <w:tcW w:w="4497" w:type="dxa"/>
          </w:tcPr>
          <w:p w:rsidR="00C72C8A" w:rsidRPr="002A27D4" w:rsidRDefault="002A27D4" w:rsidP="008355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600 </w:t>
            </w:r>
            <w:proofErr w:type="spellStart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. Пожар ликвидирован 1</w:t>
            </w:r>
            <w:proofErr w:type="gramStart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ст»Б</w:t>
            </w:r>
            <w:proofErr w:type="gramEnd"/>
            <w:r w:rsidR="00C72C8A" w:rsidRPr="002A27D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72C8A" w:rsidRPr="00C03774" w:rsidRDefault="00C72C8A" w:rsidP="00835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sz w:val="20"/>
                <w:szCs w:val="20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25.04.19</w:t>
            </w:r>
          </w:p>
        </w:tc>
        <w:tc>
          <w:tcPr>
            <w:tcW w:w="2732" w:type="dxa"/>
          </w:tcPr>
          <w:p w:rsidR="00C72C8A" w:rsidRPr="00C03774" w:rsidRDefault="00C72C8A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Братский район, г. Вихоревк</w:t>
            </w:r>
            <w:r w:rsidR="002A27D4">
              <w:rPr>
                <w:rFonts w:ascii="Times New Roman" w:hAnsi="Times New Roman" w:cs="Times New Roman"/>
                <w:b/>
                <w:sz w:val="20"/>
                <w:szCs w:val="20"/>
              </w:rPr>
              <w:t>а, ул. Лесная, д. 1, жилой дом 10х10кв. м.</w:t>
            </w:r>
            <w:r w:rsidRPr="004F5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497" w:type="dxa"/>
          </w:tcPr>
          <w:p w:rsidR="00C72C8A" w:rsidRPr="00E62309" w:rsidRDefault="00C72C8A" w:rsidP="00AA4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D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 </w:t>
            </w: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>повреждена кровля дома  на площади 1 кв. м.,   Пожар ликвидирован 1 стволом «Б», водоисточник не использовался, спасено 2 ед. техники.</w:t>
            </w:r>
          </w:p>
          <w:p w:rsidR="00C72C8A" w:rsidRPr="00835565" w:rsidRDefault="00C72C8A" w:rsidP="008355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Советская 22, мусор на открытой территории.</w:t>
            </w:r>
          </w:p>
        </w:tc>
        <w:tc>
          <w:tcPr>
            <w:tcW w:w="4497" w:type="dxa"/>
          </w:tcPr>
          <w:p w:rsidR="00C72C8A" w:rsidRPr="00215581" w:rsidRDefault="00C72C8A" w:rsidP="00215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21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3 м2. Пожар ликвидирован 1 стволом «Б», водоисточник не использовался. </w:t>
            </w:r>
          </w:p>
          <w:p w:rsidR="00C72C8A" w:rsidRPr="00C03774" w:rsidRDefault="00C72C8A" w:rsidP="00AA4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5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Дзержинского, район дома № 157, сухая растительность.</w:t>
            </w:r>
          </w:p>
        </w:tc>
        <w:tc>
          <w:tcPr>
            <w:tcW w:w="4497" w:type="dxa"/>
          </w:tcPr>
          <w:p w:rsidR="00C72C8A" w:rsidRPr="00E62309" w:rsidRDefault="00C72C8A" w:rsidP="008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13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уничтожена сухая растительность на площади 15 м. кв. Пожар ликвидирован 1 </w:t>
            </w:r>
            <w:proofErr w:type="spellStart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«Б».</w:t>
            </w:r>
          </w:p>
          <w:p w:rsidR="00C72C8A" w:rsidRPr="00E62309" w:rsidRDefault="00C72C8A" w:rsidP="008B1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Водоисточник не использовался.</w:t>
            </w:r>
          </w:p>
          <w:p w:rsidR="00C72C8A" w:rsidRPr="00C03774" w:rsidRDefault="00C72C8A" w:rsidP="002155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Братский район, г. Вихоревка, ул. Горького, район дома № 5, мусор на контейнерной площадке.</w:t>
            </w:r>
          </w:p>
        </w:tc>
        <w:tc>
          <w:tcPr>
            <w:tcW w:w="4497" w:type="dxa"/>
          </w:tcPr>
          <w:p w:rsidR="00C72C8A" w:rsidRPr="00E62309" w:rsidRDefault="00C72C8A" w:rsidP="00B4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результате пожара: </w:t>
            </w: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уничтожен мусор на площади 3 м. кв. Пожар ликвидирован 1 </w:t>
            </w:r>
            <w:proofErr w:type="spellStart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«Б».</w:t>
            </w:r>
          </w:p>
          <w:p w:rsidR="00C72C8A" w:rsidRPr="00E62309" w:rsidRDefault="00C72C8A" w:rsidP="00B47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Водоисточник не использовался.</w:t>
            </w:r>
          </w:p>
          <w:p w:rsidR="00C72C8A" w:rsidRPr="00C03774" w:rsidRDefault="00C72C8A" w:rsidP="008B13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2309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03.05.19</w:t>
            </w:r>
          </w:p>
        </w:tc>
        <w:tc>
          <w:tcPr>
            <w:tcW w:w="2732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  <w:proofErr w:type="spellStart"/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г.Вихоревка</w:t>
            </w:r>
            <w:proofErr w:type="spellEnd"/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, ул. 2 Озерная, 3а, гараж.</w:t>
            </w:r>
          </w:p>
        </w:tc>
        <w:tc>
          <w:tcPr>
            <w:tcW w:w="4497" w:type="dxa"/>
          </w:tcPr>
          <w:p w:rsidR="00C72C8A" w:rsidRPr="007D7A3F" w:rsidRDefault="00C72C8A" w:rsidP="007D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</w:t>
            </w:r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  поврежден потолок  на площади 3 </w:t>
            </w:r>
            <w:proofErr w:type="spellStart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., пол  на площади 2 </w:t>
            </w:r>
            <w:proofErr w:type="spellStart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., общая площадь пожара  5 </w:t>
            </w:r>
            <w:proofErr w:type="spellStart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D7A3F">
              <w:rPr>
                <w:rFonts w:ascii="Times New Roman" w:hAnsi="Times New Roman" w:cs="Times New Roman"/>
                <w:sz w:val="20"/>
                <w:szCs w:val="20"/>
              </w:rPr>
              <w:t>., закопчен. Спасен автомобиль «Нисан-Атлас»  97 года выпуска, гос. номер (К 649 РК), 38 рег., кабина автомобиля  закопчена. Пожар ликвидирован 1 стволом «Б», от 1 АЦ, водоисточник не использовался. Спасено: 2 строения (дом, гараж), 1 ед. техники.</w:t>
            </w:r>
          </w:p>
          <w:p w:rsidR="00C72C8A" w:rsidRDefault="00C72C8A" w:rsidP="007D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A3F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:rsidR="00C72C8A" w:rsidRPr="00C03774" w:rsidRDefault="00C72C8A" w:rsidP="00B47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4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03.05.19.</w:t>
            </w:r>
          </w:p>
        </w:tc>
        <w:tc>
          <w:tcPr>
            <w:tcW w:w="2732" w:type="dxa"/>
          </w:tcPr>
          <w:p w:rsidR="00C72C8A" w:rsidRPr="008959D6" w:rsidRDefault="00C72C8A" w:rsidP="002C61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</w:t>
            </w:r>
          </w:p>
          <w:p w:rsidR="00C72C8A" w:rsidRPr="00E1631F" w:rsidRDefault="00C72C8A" w:rsidP="007D7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СОТ «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Убьский</w:t>
            </w:r>
            <w:proofErr w:type="spellEnd"/>
          </w:p>
        </w:tc>
        <w:tc>
          <w:tcPr>
            <w:tcW w:w="4497" w:type="dxa"/>
          </w:tcPr>
          <w:p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пожара:</w:t>
            </w: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уничтожен строительный мусор, сухая растительность на площади 400кв.м. </w:t>
            </w:r>
            <w:proofErr w:type="gramStart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Пожар  ликвидирован</w:t>
            </w:r>
            <w:proofErr w:type="gramEnd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2 ст. «Б» .Использовался  водоисточник  р. </w:t>
            </w:r>
            <w:proofErr w:type="spellStart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Убь</w:t>
            </w:r>
            <w:proofErr w:type="spellEnd"/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., расстояние 1 км.</w:t>
            </w:r>
          </w:p>
          <w:p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:rsidR="00C72C8A" w:rsidRPr="00C03774" w:rsidRDefault="00C72C8A" w:rsidP="007D7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Ранг пожара № 1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03.05.19</w:t>
            </w:r>
          </w:p>
        </w:tc>
        <w:tc>
          <w:tcPr>
            <w:tcW w:w="2732" w:type="dxa"/>
          </w:tcPr>
          <w:p w:rsidR="00C72C8A" w:rsidRPr="008959D6" w:rsidRDefault="00C72C8A" w:rsidP="002C61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 район</w:t>
            </w:r>
          </w:p>
          <w:p w:rsidR="00C72C8A" w:rsidRPr="00E1631F" w:rsidRDefault="00C72C8A" w:rsidP="002C61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 Лазо.</w:t>
            </w:r>
          </w:p>
        </w:tc>
        <w:tc>
          <w:tcPr>
            <w:tcW w:w="4497" w:type="dxa"/>
          </w:tcPr>
          <w:p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27D4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пожара:</w:t>
            </w: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уничтожен строительный мусор на площади 45кв.м. Пожар  ликвидирован 2 ст. РСКУ-50Р.  По прибытию  установлена 1АЦ  на ПГ  №11  на расстояние   магистральная линия  80 м.</w:t>
            </w:r>
          </w:p>
          <w:p w:rsidR="00C72C8A" w:rsidRPr="002C61F3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:rsidR="00C72C8A" w:rsidRPr="00C03774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F3">
              <w:rPr>
                <w:rFonts w:ascii="Times New Roman" w:hAnsi="Times New Roman" w:cs="Times New Roman"/>
                <w:sz w:val="20"/>
                <w:szCs w:val="20"/>
              </w:rPr>
              <w:t>Ранг пожара № 1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:rsidR="00C72C8A" w:rsidRPr="008959D6" w:rsidRDefault="00C72C8A" w:rsidP="002C61F3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Молодежная, сухая растительность</w:t>
            </w:r>
          </w:p>
        </w:tc>
        <w:tc>
          <w:tcPr>
            <w:tcW w:w="4497" w:type="dxa"/>
          </w:tcPr>
          <w:p w:rsidR="00C72C8A" w:rsidRPr="00537C5F" w:rsidRDefault="00C72C8A" w:rsidP="0053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53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80 кв. м. Пожар ликвидирован 1 стволам «Б», от 1 АЦ, водоисточник не использовался. </w:t>
            </w:r>
          </w:p>
          <w:p w:rsidR="00C72C8A" w:rsidRDefault="00C72C8A" w:rsidP="0053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C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C72C8A" w:rsidRPr="00C03774" w:rsidRDefault="00C72C8A" w:rsidP="002C6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Дзержинского, 124, кв1, мусор на территории частного домовладения</w:t>
            </w:r>
          </w:p>
        </w:tc>
        <w:tc>
          <w:tcPr>
            <w:tcW w:w="4497" w:type="dxa"/>
          </w:tcPr>
          <w:p w:rsidR="00C72C8A" w:rsidRPr="00F33CEB" w:rsidRDefault="00C72C8A" w:rsidP="00F3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F3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 на площади 30 кв. м. Пожар ликвидирован 1 стволам «Б», от 1 АЦ, водоисточник не использовался. </w:t>
            </w:r>
          </w:p>
          <w:p w:rsidR="00C72C8A" w:rsidRDefault="00C72C8A" w:rsidP="00F3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3C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C72C8A" w:rsidRPr="00C03774" w:rsidRDefault="00C72C8A" w:rsidP="00537C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</w:tcPr>
          <w:p w:rsidR="00C72C8A" w:rsidRPr="00E1631F" w:rsidRDefault="00C72C8A" w:rsidP="00C273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</w:t>
            </w:r>
          </w:p>
          <w:p w:rsidR="00C72C8A" w:rsidRPr="008959D6" w:rsidRDefault="00C72C8A" w:rsidP="00F33CEB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ул.30лет Победы, сухая растительность</w:t>
            </w:r>
          </w:p>
        </w:tc>
        <w:tc>
          <w:tcPr>
            <w:tcW w:w="4497" w:type="dxa"/>
          </w:tcPr>
          <w:p w:rsidR="00C72C8A" w:rsidRPr="00A94D12" w:rsidRDefault="00C72C8A" w:rsidP="00A94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7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70 кв. м. Пожар ликвидирован 1 стволам «Б», от 1 АЦ, водоисточник не использовался. </w:t>
            </w:r>
          </w:p>
          <w:p w:rsidR="00C72C8A" w:rsidRDefault="00C72C8A" w:rsidP="00A94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C72C8A" w:rsidRPr="00F33CEB" w:rsidRDefault="00C72C8A" w:rsidP="00F33C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984" w:type="dxa"/>
          </w:tcPr>
          <w:p w:rsidR="00C72C8A" w:rsidRPr="00E1631F" w:rsidRDefault="00C72C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sz w:val="20"/>
                <w:szCs w:val="20"/>
              </w:rPr>
              <w:t>06.05.19</w:t>
            </w:r>
          </w:p>
        </w:tc>
        <w:tc>
          <w:tcPr>
            <w:tcW w:w="2732" w:type="dxa"/>
          </w:tcPr>
          <w:p w:rsidR="00C72C8A" w:rsidRPr="008959D6" w:rsidRDefault="00C72C8A" w:rsidP="006D71EC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</w:t>
            </w:r>
          </w:p>
          <w:p w:rsidR="00C72C8A" w:rsidRPr="008959D6" w:rsidRDefault="00C72C8A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г. Вихоревка, ул. Пионерская,32, сухая растительность, кустарник</w:t>
            </w:r>
          </w:p>
        </w:tc>
        <w:tc>
          <w:tcPr>
            <w:tcW w:w="4497" w:type="dxa"/>
          </w:tcPr>
          <w:p w:rsidR="00C72C8A" w:rsidRPr="00A94D12" w:rsidRDefault="00C72C8A" w:rsidP="00F82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23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растительность, кустарник  на площади 50 кв. м. Пожар ликвидирован 1 стволам «Б», от 1 АЦ, водоисточник не использовался. </w:t>
            </w:r>
          </w:p>
          <w:p w:rsidR="00C72C8A" w:rsidRPr="00A94D12" w:rsidRDefault="00C72C8A" w:rsidP="00F826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:rsidR="00C72C8A" w:rsidRPr="00A94D12" w:rsidRDefault="00C72C8A" w:rsidP="00A94D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4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5D0EEC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:rsidR="00C72C8A" w:rsidRPr="00C03774" w:rsidRDefault="00AD6A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09.05.19</w:t>
            </w:r>
          </w:p>
        </w:tc>
        <w:tc>
          <w:tcPr>
            <w:tcW w:w="2732" w:type="dxa"/>
          </w:tcPr>
          <w:p w:rsidR="00C72C8A" w:rsidRPr="00C03774" w:rsidRDefault="00AD6A48" w:rsidP="00ED1E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6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Братский район, г. Вихоревка, ул. Молодёжная 29, баня, </w:t>
            </w:r>
          </w:p>
        </w:tc>
        <w:tc>
          <w:tcPr>
            <w:tcW w:w="4497" w:type="dxa"/>
          </w:tcPr>
          <w:p w:rsidR="00AD6A48" w:rsidRPr="00E1631F" w:rsidRDefault="00AD6A48" w:rsidP="00AD6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A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баня повреждена по всей площади. Пожар ликвидирован  1 стволом «Б», 1 ствол «Б» на защиту рядом стоящего дома, водоисточник не использовался. Спасено 2 строения (жилой дом, баня).</w:t>
            </w:r>
          </w:p>
          <w:p w:rsidR="00C72C8A" w:rsidRPr="00E1631F" w:rsidRDefault="00AD6A48" w:rsidP="00AD6A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033A1C" w:rsidRPr="00C03774" w:rsidRDefault="00033A1C" w:rsidP="00AD6A4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C72C8A" w:rsidRPr="00C03774" w:rsidRDefault="0079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10.05.19</w:t>
            </w:r>
          </w:p>
        </w:tc>
        <w:tc>
          <w:tcPr>
            <w:tcW w:w="2732" w:type="dxa"/>
          </w:tcPr>
          <w:p w:rsidR="00C72C8A" w:rsidRPr="00C03774" w:rsidRDefault="007925FA" w:rsidP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г. Вихоревка, ул. Бича 25 </w:t>
            </w:r>
            <w:proofErr w:type="spellStart"/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1, жилой дом, </w:t>
            </w:r>
          </w:p>
        </w:tc>
        <w:tc>
          <w:tcPr>
            <w:tcW w:w="4497" w:type="dxa"/>
          </w:tcPr>
          <w:p w:rsidR="007925FA" w:rsidRPr="00E1631F" w:rsidRDefault="007925FA" w:rsidP="0079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25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 результате пожара: </w:t>
            </w:r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повреждена веранда дома по всей площади, кровля на площади 7 м </w:t>
            </w:r>
            <w:proofErr w:type="spellStart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63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закопчена. Общая площадь пожара 35 кв. м. Пожар ликвидирован 2 </w:t>
            </w:r>
            <w:proofErr w:type="spellStart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proofErr w:type="spellEnd"/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. «Б» от 2х АЦ. Водоисточник не использовался.  Жильцы дома эвакуированы до прибытия подразделений. Спасено 4 строения (жилой дом, рядом стоящие дом и 2 бани).   </w:t>
            </w:r>
          </w:p>
          <w:p w:rsidR="00C72C8A" w:rsidRPr="00E1631F" w:rsidRDefault="007925FA" w:rsidP="00792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sz w:val="20"/>
                <w:szCs w:val="20"/>
              </w:rPr>
              <w:t xml:space="preserve"> Погибших, травмированных нет.</w:t>
            </w:r>
          </w:p>
          <w:p w:rsidR="00033A1C" w:rsidRPr="00C03774" w:rsidRDefault="00033A1C" w:rsidP="0079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sz w:val="20"/>
                <w:szCs w:val="20"/>
              </w:rPr>
              <w:t>Ранг пожара № 1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C72C8A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7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72C8A" w:rsidRPr="00C03774" w:rsidRDefault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10.05.19</w:t>
            </w:r>
          </w:p>
        </w:tc>
        <w:tc>
          <w:tcPr>
            <w:tcW w:w="2732" w:type="dxa"/>
          </w:tcPr>
          <w:p w:rsidR="00ED1E34" w:rsidRDefault="00ED1E34" w:rsidP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</w:t>
            </w:r>
          </w:p>
          <w:p w:rsidR="00C72C8A" w:rsidRPr="00C03774" w:rsidRDefault="00ED1E34" w:rsidP="00ED1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Вихоревка, ул. Щетинкина, 25, гараж, </w:t>
            </w:r>
          </w:p>
        </w:tc>
        <w:tc>
          <w:tcPr>
            <w:tcW w:w="4497" w:type="dxa"/>
          </w:tcPr>
          <w:p w:rsidR="00C72C8A" w:rsidRPr="00E1631F" w:rsidRDefault="00ED1E34" w:rsidP="008627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</w:t>
            </w: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повреждена </w:t>
            </w:r>
            <w:proofErr w:type="spellStart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наружняя</w:t>
            </w:r>
            <w:proofErr w:type="spellEnd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стена на площади 15 </w:t>
            </w:r>
            <w:proofErr w:type="spellStart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 Пожар ликвидирован 1 стволом «Б», водоисточник не использовался. Спасено: 3 строения (дом, баня, летняя кухня)</w:t>
            </w:r>
          </w:p>
          <w:p w:rsidR="00ED1E34" w:rsidRPr="00E1631F" w:rsidRDefault="00ED1E34" w:rsidP="00ED1E3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ED1E34" w:rsidRPr="00C03774" w:rsidRDefault="00ED1E34" w:rsidP="00ED1E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C72C8A" w:rsidRPr="00C375FC" w:rsidTr="000518FC">
        <w:tc>
          <w:tcPr>
            <w:tcW w:w="534" w:type="dxa"/>
          </w:tcPr>
          <w:p w:rsidR="00C72C8A" w:rsidRPr="00C03774" w:rsidRDefault="004F7FD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72C8A" w:rsidRPr="00C03774" w:rsidRDefault="004F7FD9" w:rsidP="00C273D2">
            <w:pPr>
              <w:rPr>
                <w:b/>
              </w:rPr>
            </w:pPr>
            <w:r>
              <w:rPr>
                <w:b/>
              </w:rPr>
              <w:t>17.05.19</w:t>
            </w:r>
          </w:p>
        </w:tc>
        <w:tc>
          <w:tcPr>
            <w:tcW w:w="2732" w:type="dxa"/>
          </w:tcPr>
          <w:p w:rsidR="004F7FD9" w:rsidRDefault="004F7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район,</w:t>
            </w:r>
          </w:p>
          <w:p w:rsidR="00C72C8A" w:rsidRPr="00C03774" w:rsidRDefault="004F7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FD9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 пер. Набережный 2, стайка,</w:t>
            </w:r>
          </w:p>
        </w:tc>
        <w:tc>
          <w:tcPr>
            <w:tcW w:w="4497" w:type="dxa"/>
          </w:tcPr>
          <w:p w:rsidR="004F7FD9" w:rsidRPr="00E1631F" w:rsidRDefault="004F7FD9" w:rsidP="004F7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</w:t>
            </w: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пожара</w:t>
            </w: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повреждена кровля стайки по всей площади. Общая площадь пожара 21 м кв. Пожар ликвидирован 1 стволом «Б», 1 </w:t>
            </w:r>
            <w:proofErr w:type="spellStart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«Б» на защиту рядом стоящего дома. Водоисточник не использовался. Спасено: 3 строения (дом, баня, летняя кухня)</w:t>
            </w:r>
          </w:p>
          <w:p w:rsidR="00C72C8A" w:rsidRPr="00E1631F" w:rsidRDefault="004F7FD9" w:rsidP="004F7F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4F7FD9" w:rsidRPr="00C03774" w:rsidRDefault="004F7FD9" w:rsidP="004F7FD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C11E68" w:rsidRPr="00C375FC" w:rsidTr="000518FC">
        <w:tc>
          <w:tcPr>
            <w:tcW w:w="534" w:type="dxa"/>
          </w:tcPr>
          <w:p w:rsidR="00C11E68" w:rsidRPr="00C03774" w:rsidRDefault="00C11E68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11E68" w:rsidRPr="00C03774" w:rsidRDefault="00C11E68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18.05.19</w:t>
            </w:r>
          </w:p>
        </w:tc>
        <w:tc>
          <w:tcPr>
            <w:tcW w:w="2732" w:type="dxa"/>
          </w:tcPr>
          <w:p w:rsidR="00C11E68" w:rsidRPr="008959D6" w:rsidRDefault="00C11E68" w:rsidP="00723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ул. 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Бассейная</w:t>
            </w:r>
            <w:proofErr w:type="spell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район вагонного ремонтного депо, сухая растительность.</w:t>
            </w:r>
          </w:p>
        </w:tc>
        <w:tc>
          <w:tcPr>
            <w:tcW w:w="4497" w:type="dxa"/>
          </w:tcPr>
          <w:p w:rsidR="00C11E68" w:rsidRPr="00D466EB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100 м2. Пожар ликвидирован 1 стволом «Б», использовался водоисточник (ПГ) на расстоянии 500 м.</w:t>
            </w:r>
          </w:p>
          <w:p w:rsidR="00C11E68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C11E68" w:rsidRPr="00A94D12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C11E68" w:rsidRPr="00C375FC" w:rsidTr="000518FC">
        <w:tc>
          <w:tcPr>
            <w:tcW w:w="534" w:type="dxa"/>
          </w:tcPr>
          <w:p w:rsidR="00C11E68" w:rsidRPr="00C03774" w:rsidRDefault="00C11E68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0EE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C11E68" w:rsidRPr="00C03774" w:rsidRDefault="00C11E68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18.05.19</w:t>
            </w:r>
          </w:p>
        </w:tc>
        <w:tc>
          <w:tcPr>
            <w:tcW w:w="2732" w:type="dxa"/>
          </w:tcPr>
          <w:p w:rsidR="00C11E68" w:rsidRPr="008959D6" w:rsidRDefault="00C11E68" w:rsidP="00723BEA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в районе ГСК Таежный,  сухая растительность.</w:t>
            </w:r>
          </w:p>
        </w:tc>
        <w:tc>
          <w:tcPr>
            <w:tcW w:w="4497" w:type="dxa"/>
          </w:tcPr>
          <w:p w:rsidR="00C11E68" w:rsidRPr="00D466EB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уничтожено сухая растительность  на площади 70 кв. м. Пожар ликвидирован 1 РЛО.</w:t>
            </w:r>
          </w:p>
          <w:p w:rsidR="00C11E68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6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:rsidR="00C11E68" w:rsidRPr="00C03774" w:rsidRDefault="00C11E68" w:rsidP="00723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B36AC6" w:rsidRPr="00C375FC" w:rsidTr="000518FC">
        <w:tc>
          <w:tcPr>
            <w:tcW w:w="534" w:type="dxa"/>
          </w:tcPr>
          <w:p w:rsidR="00B36AC6" w:rsidRDefault="00E93AC5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984" w:type="dxa"/>
          </w:tcPr>
          <w:p w:rsidR="00B36AC6" w:rsidRDefault="007151A8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14.05.19</w:t>
            </w:r>
          </w:p>
        </w:tc>
        <w:tc>
          <w:tcPr>
            <w:tcW w:w="2732" w:type="dxa"/>
          </w:tcPr>
          <w:p w:rsidR="00B36AC6" w:rsidRPr="008959D6" w:rsidRDefault="007151A8" w:rsidP="00723BEA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</w:t>
            </w:r>
            <w:r w:rsidR="00D11688"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</w:t>
            </w: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Вихоревка, </w:t>
            </w:r>
            <w:r w:rsidR="00D11688"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 ул. Набережная, сухая растительность</w:t>
            </w:r>
          </w:p>
        </w:tc>
        <w:tc>
          <w:tcPr>
            <w:tcW w:w="4497" w:type="dxa"/>
          </w:tcPr>
          <w:p w:rsidR="00D11688" w:rsidRPr="00D11688" w:rsidRDefault="00D11688" w:rsidP="00D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уничтожено сухая растительность  на площади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кв. м. Пожар ликвидирован 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ствол «Б», водоисточник не использовался</w:t>
            </w: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1688" w:rsidRPr="00D11688" w:rsidRDefault="00D11688" w:rsidP="00D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:rsidR="00B36AC6" w:rsidRPr="00D466EB" w:rsidRDefault="00D11688" w:rsidP="00D116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6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B36AC6" w:rsidRPr="00C375FC" w:rsidTr="000518FC">
        <w:tc>
          <w:tcPr>
            <w:tcW w:w="534" w:type="dxa"/>
          </w:tcPr>
          <w:p w:rsidR="00B36AC6" w:rsidRDefault="00BD7995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984" w:type="dxa"/>
          </w:tcPr>
          <w:p w:rsidR="00B36AC6" w:rsidRDefault="00BD7995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18.05.19</w:t>
            </w:r>
          </w:p>
        </w:tc>
        <w:tc>
          <w:tcPr>
            <w:tcW w:w="2732" w:type="dxa"/>
          </w:tcPr>
          <w:p w:rsidR="00B36AC6" w:rsidRPr="008959D6" w:rsidRDefault="00BD7995" w:rsidP="00723BEA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ул. Дзержинского, 25, мусор на обочине дороги.</w:t>
            </w:r>
          </w:p>
        </w:tc>
        <w:tc>
          <w:tcPr>
            <w:tcW w:w="4497" w:type="dxa"/>
          </w:tcPr>
          <w:p w:rsidR="00BD7995" w:rsidRPr="00BD7995" w:rsidRDefault="00BD7995" w:rsidP="00BD7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BD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20 м2. Пожар ликвидирован 1 стволом «Б», водоисточник не использовался. </w:t>
            </w:r>
          </w:p>
          <w:p w:rsidR="00B36AC6" w:rsidRDefault="00BD7995" w:rsidP="00BD7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BD7995" w:rsidRPr="00D466EB" w:rsidRDefault="00BD7995" w:rsidP="00BD79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A0B79" w:rsidRPr="00C375FC" w:rsidTr="000518FC">
        <w:tc>
          <w:tcPr>
            <w:tcW w:w="534" w:type="dxa"/>
          </w:tcPr>
          <w:p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984" w:type="dxa"/>
          </w:tcPr>
          <w:p w:rsidR="007A0B79" w:rsidRDefault="007A0B79" w:rsidP="00723B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:rsidR="007A0B79" w:rsidRPr="00BD7995" w:rsidRDefault="007A0B79" w:rsidP="007A0B7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Братский район, г. Вихоревка, ул. Нефтяников 16, кв. 2,4, надворные постройки. </w:t>
            </w:r>
          </w:p>
        </w:tc>
        <w:tc>
          <w:tcPr>
            <w:tcW w:w="4497" w:type="dxa"/>
          </w:tcPr>
          <w:p w:rsidR="00AF26F4" w:rsidRPr="00AF26F4" w:rsidRDefault="00AF26F4" w:rsidP="00AF26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надворные постройки повреждены по всей площади. Общая площадь пожара 31 </w:t>
            </w:r>
            <w:proofErr w:type="spellStart"/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 ликвидирован  2 стволами  РСКУ-50Р, водоисточник не использовался. Спасены строения (жилой дом, 2сарая, баня).</w:t>
            </w:r>
          </w:p>
          <w:p w:rsidR="007A0B79" w:rsidRDefault="00AF26F4" w:rsidP="00AF26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AF26F4" w:rsidRPr="00BD7995" w:rsidRDefault="00AF26F4" w:rsidP="00AF26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A0B79" w:rsidRPr="00C375FC" w:rsidTr="00E26266">
        <w:tc>
          <w:tcPr>
            <w:tcW w:w="534" w:type="dxa"/>
          </w:tcPr>
          <w:p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984" w:type="dxa"/>
          </w:tcPr>
          <w:p w:rsidR="007A0B79" w:rsidRDefault="007A0B79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:rsidR="007A0B79" w:rsidRPr="008959D6" w:rsidRDefault="007A0B79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ул. Дзержинского, 157, сухая растительность</w:t>
            </w:r>
          </w:p>
        </w:tc>
        <w:tc>
          <w:tcPr>
            <w:tcW w:w="4497" w:type="dxa"/>
          </w:tcPr>
          <w:p w:rsidR="008E586E" w:rsidRPr="008E586E" w:rsidRDefault="008E586E" w:rsidP="008E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8E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мусор на площади 20 кв. м. Пожар ликвидирован 1 стволом «Б». Водоисточник не использовался. </w:t>
            </w:r>
          </w:p>
          <w:p w:rsidR="007A0B79" w:rsidRDefault="008E586E" w:rsidP="008E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5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8E586E" w:rsidRPr="00BD7995" w:rsidRDefault="008E586E" w:rsidP="008E58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A0B79" w:rsidRPr="00C375FC" w:rsidTr="00E26266">
        <w:tc>
          <w:tcPr>
            <w:tcW w:w="534" w:type="dxa"/>
          </w:tcPr>
          <w:p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984" w:type="dxa"/>
          </w:tcPr>
          <w:p w:rsidR="007A0B79" w:rsidRDefault="007A0B79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:rsidR="007A0B79" w:rsidRPr="008959D6" w:rsidRDefault="007A0B79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ул. 30 лет Победы,15а, мусор</w:t>
            </w:r>
          </w:p>
        </w:tc>
        <w:tc>
          <w:tcPr>
            <w:tcW w:w="4497" w:type="dxa"/>
          </w:tcPr>
          <w:p w:rsidR="002460F5" w:rsidRPr="002460F5" w:rsidRDefault="002460F5" w:rsidP="00246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246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150 кв. м. Пожар ликвидирован 1 стволом «Б». Водоисточник не использовался. </w:t>
            </w:r>
          </w:p>
          <w:p w:rsidR="007A0B79" w:rsidRDefault="002460F5" w:rsidP="00246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2460F5" w:rsidRPr="00BD7995" w:rsidRDefault="002460F5" w:rsidP="002460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№1.</w:t>
            </w:r>
          </w:p>
        </w:tc>
      </w:tr>
      <w:tr w:rsidR="007A0B79" w:rsidRPr="00C375FC" w:rsidTr="00E26266">
        <w:tc>
          <w:tcPr>
            <w:tcW w:w="534" w:type="dxa"/>
          </w:tcPr>
          <w:p w:rsidR="007A0B79" w:rsidRDefault="007A0B79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7A0B79" w:rsidRDefault="007A0B79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20.05.19</w:t>
            </w:r>
          </w:p>
        </w:tc>
        <w:tc>
          <w:tcPr>
            <w:tcW w:w="2732" w:type="dxa"/>
          </w:tcPr>
          <w:p w:rsidR="007A0B79" w:rsidRPr="008959D6" w:rsidRDefault="007A0B79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СНТ «Черная смородина»</w:t>
            </w:r>
            <w:r w:rsidR="00386F86"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, сухая растительность</w:t>
            </w:r>
          </w:p>
        </w:tc>
        <w:tc>
          <w:tcPr>
            <w:tcW w:w="4497" w:type="dxa"/>
          </w:tcPr>
          <w:p w:rsidR="00DD66F0" w:rsidRPr="00DD66F0" w:rsidRDefault="00DD66F0" w:rsidP="00DD6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DD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уничтожена сухая растительность на площади 300 кв. м. Пожар ликвидирован 1 стволом «Б». Водоисточник не использовался. </w:t>
            </w:r>
          </w:p>
          <w:p w:rsidR="007A0B79" w:rsidRDefault="00DD66F0" w:rsidP="00DD6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Погибших, травмированных нет.  </w:t>
            </w:r>
          </w:p>
          <w:p w:rsidR="00DD66F0" w:rsidRPr="00BD7995" w:rsidRDefault="00DD66F0" w:rsidP="00DD66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7D7AA1" w:rsidRPr="00C375FC" w:rsidTr="00E26266">
        <w:tc>
          <w:tcPr>
            <w:tcW w:w="534" w:type="dxa"/>
          </w:tcPr>
          <w:p w:rsidR="007D7AA1" w:rsidRDefault="007D7AA1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1984" w:type="dxa"/>
          </w:tcPr>
          <w:p w:rsidR="007D7AA1" w:rsidRDefault="007D7AA1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26.05.19</w:t>
            </w:r>
          </w:p>
        </w:tc>
        <w:tc>
          <w:tcPr>
            <w:tcW w:w="2732" w:type="dxa"/>
          </w:tcPr>
          <w:p w:rsidR="007D7AA1" w:rsidRPr="008959D6" w:rsidRDefault="007D7AA1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автодорога Вихоревка- Братск, кустарник, сухая растительность</w:t>
            </w:r>
          </w:p>
        </w:tc>
        <w:tc>
          <w:tcPr>
            <w:tcW w:w="4497" w:type="dxa"/>
          </w:tcPr>
          <w:p w:rsidR="001E6222" w:rsidRPr="001E6222" w:rsidRDefault="001E6222" w:rsidP="001E6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 кустарник, сухая растительность  на площади 150 кв. м. Пожар ликвидирован 1 стволом «Б», 1 РЛО, водоисточник не использовался.</w:t>
            </w:r>
          </w:p>
          <w:p w:rsidR="007D7AA1" w:rsidRDefault="001E6222" w:rsidP="001E6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2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1E6222" w:rsidRPr="00DD66F0" w:rsidRDefault="001E6222" w:rsidP="001E62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E967FD" w:rsidRPr="00C375FC" w:rsidTr="00E26266">
        <w:tc>
          <w:tcPr>
            <w:tcW w:w="534" w:type="dxa"/>
          </w:tcPr>
          <w:p w:rsidR="00E967FD" w:rsidRDefault="00E967FD" w:rsidP="005D0E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:rsidR="00E967FD" w:rsidRDefault="00E967FD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28.05.19</w:t>
            </w:r>
          </w:p>
        </w:tc>
        <w:tc>
          <w:tcPr>
            <w:tcW w:w="2732" w:type="dxa"/>
          </w:tcPr>
          <w:p w:rsidR="00E967FD" w:rsidRPr="008959D6" w:rsidRDefault="00E967FD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район, г. Вихоревка, в районе ул. Ленина, 37,  мусор</w:t>
            </w:r>
          </w:p>
        </w:tc>
        <w:tc>
          <w:tcPr>
            <w:tcW w:w="4497" w:type="dxa"/>
          </w:tcPr>
          <w:p w:rsidR="00E967FD" w:rsidRPr="00E967FD" w:rsidRDefault="00E967FD" w:rsidP="00E9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E9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90 кв. м. Пожар ликвидирован 1 стволом «Б». Водоисточник не использовался.</w:t>
            </w:r>
          </w:p>
          <w:p w:rsidR="00E967FD" w:rsidRDefault="00E967FD" w:rsidP="00E9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:rsidR="00E967FD" w:rsidRPr="0006530E" w:rsidRDefault="00E967FD" w:rsidP="00E9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6143B1" w:rsidRPr="00C375FC" w:rsidTr="00E26266">
        <w:tc>
          <w:tcPr>
            <w:tcW w:w="534" w:type="dxa"/>
          </w:tcPr>
          <w:p w:rsidR="006143B1" w:rsidRDefault="0006530E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967F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143B1" w:rsidRDefault="0006530E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31.05.19</w:t>
            </w:r>
          </w:p>
        </w:tc>
        <w:tc>
          <w:tcPr>
            <w:tcW w:w="2732" w:type="dxa"/>
          </w:tcPr>
          <w:p w:rsidR="0006530E" w:rsidRPr="008959D6" w:rsidRDefault="0006530E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Братский  район</w:t>
            </w:r>
          </w:p>
          <w:p w:rsidR="006143B1" w:rsidRPr="008959D6" w:rsidRDefault="0006530E" w:rsidP="00E26266">
            <w:pP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>г. Вихоревка, район   ул. Лесная 16. Мусор.</w:t>
            </w:r>
          </w:p>
        </w:tc>
        <w:tc>
          <w:tcPr>
            <w:tcW w:w="4497" w:type="dxa"/>
          </w:tcPr>
          <w:p w:rsidR="0006530E" w:rsidRPr="0006530E" w:rsidRDefault="0006530E" w:rsidP="0006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уничтожена  мусор</w:t>
            </w:r>
            <w:proofErr w:type="gramEnd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площади 150 м. кв. Пожар ликвидирован 1 стволом «Б»,  использовался водоисточник  р. </w:t>
            </w:r>
            <w:proofErr w:type="spellStart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Убь</w:t>
            </w:r>
            <w:proofErr w:type="spellEnd"/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на расстоянии 1км.  Погибших, травмированных нет.</w:t>
            </w:r>
          </w:p>
          <w:p w:rsidR="006143B1" w:rsidRDefault="0006530E" w:rsidP="000653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E967FD" w:rsidRPr="00C375FC" w:rsidTr="00E26266">
        <w:tc>
          <w:tcPr>
            <w:tcW w:w="534" w:type="dxa"/>
          </w:tcPr>
          <w:p w:rsidR="00E967FD" w:rsidRDefault="00E967FD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1984" w:type="dxa"/>
          </w:tcPr>
          <w:p w:rsidR="00E967FD" w:rsidRDefault="005C593F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02.06.19</w:t>
            </w:r>
          </w:p>
        </w:tc>
        <w:tc>
          <w:tcPr>
            <w:tcW w:w="2732" w:type="dxa"/>
          </w:tcPr>
          <w:p w:rsidR="00E967FD" w:rsidRPr="0006530E" w:rsidRDefault="005C593F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9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Братский  район, г. Вихоревка,  СОНТ «Черная смородина»,   дачный дом.</w:t>
            </w:r>
          </w:p>
        </w:tc>
        <w:tc>
          <w:tcPr>
            <w:tcW w:w="4497" w:type="dxa"/>
          </w:tcPr>
          <w:p w:rsidR="005C593F" w:rsidRPr="005C593F" w:rsidRDefault="005C593F" w:rsidP="005C5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5C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дачный дом площадью 18 кв. м. Общая площадь пожара 18 кв. м. Пожар ликвидирован 2 стволами «Б» от 2 АЦ, водоисточник не использовался. Спасено 1 строение (соседний дачный дом).</w:t>
            </w:r>
          </w:p>
          <w:p w:rsidR="00E967FD" w:rsidRDefault="005C593F" w:rsidP="005C5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9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5C593F" w:rsidRPr="0006530E" w:rsidRDefault="005C593F" w:rsidP="005C59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1E30F8" w:rsidRPr="00C375FC" w:rsidTr="00E26266">
        <w:tc>
          <w:tcPr>
            <w:tcW w:w="534" w:type="dxa"/>
          </w:tcPr>
          <w:p w:rsidR="001E30F8" w:rsidRDefault="001E30F8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984" w:type="dxa"/>
          </w:tcPr>
          <w:p w:rsidR="001E30F8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04.06.19</w:t>
            </w:r>
          </w:p>
        </w:tc>
        <w:tc>
          <w:tcPr>
            <w:tcW w:w="2732" w:type="dxa"/>
          </w:tcPr>
          <w:p w:rsidR="001E30F8" w:rsidRPr="005C593F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59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  <w:lang w:eastAsia="ru-RU"/>
              </w:rPr>
              <w:t xml:space="preserve">Братский район,  г. Вихоревка,  ул.  Доковская, строительный мусор </w:t>
            </w:r>
          </w:p>
        </w:tc>
        <w:tc>
          <w:tcPr>
            <w:tcW w:w="4497" w:type="dxa"/>
          </w:tcPr>
          <w:p w:rsidR="00C0329E" w:rsidRPr="00C0329E" w:rsidRDefault="00C0329E" w:rsidP="00C03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C03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уничтожен мусор на площади 30 кв. м. Пожар ликвидирован 1 стволом «Б», водоисточник не использовался.</w:t>
            </w:r>
          </w:p>
          <w:p w:rsidR="001E30F8" w:rsidRDefault="00C0329E" w:rsidP="00C03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3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  <w:p w:rsidR="00C0329E" w:rsidRPr="005C593F" w:rsidRDefault="00C0329E" w:rsidP="00C032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1E30F8" w:rsidRPr="00C375FC" w:rsidTr="00E26266">
        <w:tc>
          <w:tcPr>
            <w:tcW w:w="534" w:type="dxa"/>
          </w:tcPr>
          <w:p w:rsidR="001E30F8" w:rsidRDefault="001E30F8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984" w:type="dxa"/>
          </w:tcPr>
          <w:p w:rsidR="001E30F8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04.06.19</w:t>
            </w:r>
          </w:p>
        </w:tc>
        <w:tc>
          <w:tcPr>
            <w:tcW w:w="2732" w:type="dxa"/>
          </w:tcPr>
          <w:p w:rsidR="001E30F8" w:rsidRPr="005C593F" w:rsidRDefault="001E30F8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район, г. Вихоревка, ул. Чапаева, 19, кв. 1,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="005E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proofErr w:type="gramEnd"/>
            <w:r w:rsidR="005E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надворные постройки</w:t>
            </w:r>
          </w:p>
        </w:tc>
        <w:tc>
          <w:tcPr>
            <w:tcW w:w="4497" w:type="dxa"/>
          </w:tcPr>
          <w:p w:rsidR="007F4DF3" w:rsidRPr="007F4DF3" w:rsidRDefault="007F4DF3" w:rsidP="007F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</w:t>
            </w:r>
            <w:proofErr w:type="gramStart"/>
            <w:r w:rsidRPr="00E163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пожара</w:t>
            </w:r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</w:t>
            </w:r>
            <w:proofErr w:type="gram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адресу ул. Чапаева 19-1 уничтожена кровля гаража на площади 20 кв. м. По адресу ул. Чапаева 19-4 </w:t>
            </w:r>
            <w:proofErr w:type="gram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 надворные</w:t>
            </w:r>
            <w:proofErr w:type="gram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постройки на площади 100 кв. м. Общая площадь пожара 120 кв. м. Пожар ликвидирован 1 стволом  «А» и 2 стволами  «Б»,  использовался водоисточник (ПГ),  прокладывалась МЛ  на расстоянии 50 м. Спасено 3 строения (2 жилых дома, гараж). Эвакуировано 2 </w:t>
            </w:r>
            <w:proofErr w:type="gram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автомобиля:   </w:t>
            </w:r>
            <w:proofErr w:type="gram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а/м ВАЗ 2102 г/н  У 010 ХЕ 38 рег. и а/м </w:t>
            </w:r>
            <w:proofErr w:type="spell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</w:t>
            </w:r>
            <w:proofErr w:type="spell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Yong</w:t>
            </w:r>
            <w:proofErr w:type="spell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Istana</w:t>
            </w:r>
            <w:proofErr w:type="spellEnd"/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г/н отсутствует.</w:t>
            </w:r>
          </w:p>
          <w:p w:rsidR="001E30F8" w:rsidRDefault="007F4DF3" w:rsidP="007F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7F4DF3" w:rsidRPr="005C593F" w:rsidRDefault="007F4DF3" w:rsidP="007F4D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5E22A4" w:rsidRPr="00C375FC" w:rsidTr="00E26266">
        <w:tc>
          <w:tcPr>
            <w:tcW w:w="534" w:type="dxa"/>
          </w:tcPr>
          <w:p w:rsidR="005E22A4" w:rsidRDefault="005E22A4" w:rsidP="00E96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984" w:type="dxa"/>
          </w:tcPr>
          <w:p w:rsidR="005E22A4" w:rsidRDefault="005E22A4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07.06.19</w:t>
            </w:r>
          </w:p>
        </w:tc>
        <w:tc>
          <w:tcPr>
            <w:tcW w:w="2732" w:type="dxa"/>
          </w:tcPr>
          <w:p w:rsidR="005E22A4" w:rsidRDefault="005E22A4" w:rsidP="00E2626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Братский район, г. Вихоревка, ул. Пионерская,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 подъезд , </w:t>
            </w:r>
            <w:r w:rsidRPr="005E22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 электропроводки электросчетчика</w:t>
            </w:r>
          </w:p>
        </w:tc>
        <w:tc>
          <w:tcPr>
            <w:tcW w:w="4497" w:type="dxa"/>
          </w:tcPr>
          <w:p w:rsidR="00E1631F" w:rsidRPr="00E1631F" w:rsidRDefault="00E1631F" w:rsidP="00E1631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Работало 1 звено ГДЗС (10</w:t>
            </w:r>
            <w:r w:rsidRPr="00E163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мин).</w:t>
            </w:r>
          </w:p>
          <w:p w:rsidR="005E22A4" w:rsidRPr="00887F53" w:rsidRDefault="005E22A4" w:rsidP="005E22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 электросчетчик и потолок в подъезде на площади 2 кв. м. Пожар ликвидирован, 1 стволом «Б» от 1 АЦ, водоисточник не использовался. Эвакуировано 5 чел. жильцов подъезда. Время работы звена ГДЗС 10 мин.</w:t>
            </w:r>
          </w:p>
          <w:p w:rsidR="005E22A4" w:rsidRPr="00887F53" w:rsidRDefault="005E22A4" w:rsidP="005E22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5E22A4" w:rsidRPr="00887F53" w:rsidRDefault="005E22A4" w:rsidP="005E22A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14.06.19</w:t>
            </w:r>
          </w:p>
        </w:tc>
        <w:tc>
          <w:tcPr>
            <w:tcW w:w="2732" w:type="dxa"/>
          </w:tcPr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Братский, г. Вихоревка, ул. 1я Озёрная. Строительный мусор.</w:t>
            </w:r>
          </w:p>
        </w:tc>
        <w:tc>
          <w:tcPr>
            <w:tcW w:w="4497" w:type="dxa"/>
          </w:tcPr>
          <w:p w:rsidR="00887F53" w:rsidRPr="00887F53" w:rsidRDefault="00E1631F" w:rsidP="00887F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</w:t>
            </w:r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ничтожен  строительный</w:t>
            </w:r>
            <w:proofErr w:type="gramEnd"/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мусор на площади 200 кв. м. Пожар ликвидирован 1 </w:t>
            </w:r>
            <w:proofErr w:type="spellStart"/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spellEnd"/>
            <w:r w:rsidR="00887F53"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«Б» от 1 АЦ, использовался водоисточник: ПГ на расстоянии 0,5 км.</w:t>
            </w:r>
          </w:p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Погибших, пострадавших нет. Ранг пожара № 1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23.06.19</w:t>
            </w:r>
          </w:p>
        </w:tc>
        <w:tc>
          <w:tcPr>
            <w:tcW w:w="2732" w:type="dxa"/>
          </w:tcPr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 район, г. Вихоревка, ул. Дзержинского</w:t>
            </w:r>
            <w:r w:rsidR="00CC253F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. </w:t>
            </w:r>
            <w:r w:rsidR="00CC253F" w:rsidRPr="008959D6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Строительный мусор.</w:t>
            </w:r>
          </w:p>
        </w:tc>
        <w:tc>
          <w:tcPr>
            <w:tcW w:w="4497" w:type="dxa"/>
          </w:tcPr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уничтожен строительный мусор на площади 30 кв. м. Пожар ликвидирован 1 стволом «Б», водоисточник не использовался.</w:t>
            </w:r>
          </w:p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Погибших нет, пострадавших нет. Ранг пожара № 1.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26.06.19</w:t>
            </w:r>
          </w:p>
        </w:tc>
        <w:tc>
          <w:tcPr>
            <w:tcW w:w="2732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</w:t>
            </w:r>
          </w:p>
          <w:p w:rsidR="00887F53" w:rsidRPr="00887F53" w:rsidRDefault="00887F53" w:rsidP="00E262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г. Вихоревка, ул. Октябрьская.</w:t>
            </w: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Теплотрасса</w:t>
            </w:r>
          </w:p>
          <w:p w:rsidR="00887F53" w:rsidRPr="00887F53" w:rsidRDefault="00887F53" w:rsidP="00E2626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размером 50х0.5 м   из</w:t>
            </w:r>
          </w:p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теплоизоляционного материала (пенопласт)</w:t>
            </w:r>
          </w:p>
        </w:tc>
        <w:tc>
          <w:tcPr>
            <w:tcW w:w="4497" w:type="dxa"/>
          </w:tcPr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7F5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повреждена теплотрасса на 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площади 20 </w:t>
            </w:r>
            <w:proofErr w:type="spellStart"/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.,  Пожар ликвидирован 1 стволом «Б», водоисточник не использовался. </w:t>
            </w:r>
          </w:p>
          <w:p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27.06.19</w:t>
            </w:r>
          </w:p>
        </w:tc>
        <w:tc>
          <w:tcPr>
            <w:tcW w:w="2732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</w:t>
            </w:r>
          </w:p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 Вихоревка, ул. Папанина 7. Магазин «</w:t>
            </w:r>
            <w:proofErr w:type="spellStart"/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Аксой</w:t>
            </w:r>
            <w:proofErr w:type="spellEnd"/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:rsidR="00E1631F" w:rsidRPr="00E1631F" w:rsidRDefault="00E1631F" w:rsidP="00887F5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Работало 1 звено ГДЗС (10</w:t>
            </w:r>
            <w:r w:rsidRPr="00E1631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мин).</w:t>
            </w:r>
          </w:p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 торговый прилавок, помещение закопчено полностью. Общая площадь пожара 5 кв. м.  Пожар ликвидирован 1 стволом «Б» от 1 АЦ, водоисточник не использовался.</w:t>
            </w:r>
          </w:p>
          <w:p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30.06.19</w:t>
            </w:r>
          </w:p>
        </w:tc>
        <w:tc>
          <w:tcPr>
            <w:tcW w:w="2732" w:type="dxa"/>
          </w:tcPr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г. Вихоревка, СОТ Подснежник. Строительный мусор 50 м кв. </w:t>
            </w:r>
          </w:p>
        </w:tc>
        <w:tc>
          <w:tcPr>
            <w:tcW w:w="4497" w:type="dxa"/>
          </w:tcPr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уничтожен строительный мусор на площади 50 кв. м. Пожар ликвидирован 1 стволом «Б», водоисточник не использовался.</w:t>
            </w:r>
          </w:p>
          <w:p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 нет, пострадавших нет. Ранг пожара № 1.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05.07.19</w:t>
            </w:r>
          </w:p>
        </w:tc>
        <w:tc>
          <w:tcPr>
            <w:tcW w:w="2732" w:type="dxa"/>
          </w:tcPr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р-н</w:t>
            </w:r>
          </w:p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</w:t>
            </w:r>
            <w:r w:rsidR="00650FC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Вихоревка. ГСК «Пионер».</w:t>
            </w:r>
            <w:r w:rsidR="00133E14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Строительный мусор 50 м кв.</w:t>
            </w:r>
          </w:p>
        </w:tc>
        <w:tc>
          <w:tcPr>
            <w:tcW w:w="4497" w:type="dxa"/>
            <w:vAlign w:val="center"/>
          </w:tcPr>
          <w:p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Pr="008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уничтожен строительный мусор на площади 50 кв. м. Пожар ликвидирован 1 стволом «Б», водоисточник не использовался</w:t>
            </w: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05.07.19</w:t>
            </w:r>
          </w:p>
        </w:tc>
        <w:tc>
          <w:tcPr>
            <w:tcW w:w="2732" w:type="dxa"/>
          </w:tcPr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р-н</w:t>
            </w:r>
          </w:p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</w:t>
            </w:r>
            <w:r w:rsidR="00650FC6"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Вихоревка. Свалка мусора.</w:t>
            </w:r>
          </w:p>
        </w:tc>
        <w:tc>
          <w:tcPr>
            <w:tcW w:w="4497" w:type="dxa"/>
            <w:vAlign w:val="center"/>
          </w:tcPr>
          <w:p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63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Pr="008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уничтожен  мусор на площади </w:t>
            </w:r>
            <w:smartTag w:uri="urn:schemas-microsoft-com:office:smarttags" w:element="metricconverter">
              <w:smartTagPr>
                <w:attr w:name="ProductID" w:val="40 кв. м"/>
              </w:smartTagPr>
              <w:r w:rsidRPr="00887F53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40 кв. м</w:t>
              </w:r>
            </w:smartTag>
            <w:r w:rsidRPr="00887F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1 стволом «Б», водоисточник не использовался.</w:t>
            </w:r>
          </w:p>
          <w:p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87F53" w:rsidRPr="00C375FC" w:rsidTr="00E26266">
        <w:tc>
          <w:tcPr>
            <w:tcW w:w="534" w:type="dxa"/>
          </w:tcPr>
          <w:p w:rsidR="00887F53" w:rsidRDefault="00E1631F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984" w:type="dxa"/>
          </w:tcPr>
          <w:p w:rsidR="00887F53" w:rsidRPr="00887F53" w:rsidRDefault="00887F53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87F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08.07.19</w:t>
            </w:r>
          </w:p>
        </w:tc>
        <w:tc>
          <w:tcPr>
            <w:tcW w:w="2732" w:type="dxa"/>
          </w:tcPr>
          <w:p w:rsidR="00887F53" w:rsidRPr="008959D6" w:rsidRDefault="00887F53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Братский, г. Вихоревка, ул. Набережная, район дома № 5. Мусор 30 м кв.</w:t>
            </w:r>
          </w:p>
        </w:tc>
        <w:tc>
          <w:tcPr>
            <w:tcW w:w="4497" w:type="dxa"/>
            <w:vAlign w:val="center"/>
          </w:tcPr>
          <w:p w:rsidR="00887F53" w:rsidRPr="00887F53" w:rsidRDefault="00887F53" w:rsidP="00887F5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1631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887F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уничтожен мусор на площади 30 кв. м. Пожар ликвидирован 1 стволом «Б». Водоисточник не использовался. </w:t>
            </w:r>
          </w:p>
          <w:p w:rsidR="00887F53" w:rsidRPr="00CC253F" w:rsidRDefault="00887F53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Погибших, травмированных нет.  </w:t>
            </w:r>
          </w:p>
          <w:p w:rsidR="00887F53" w:rsidRPr="00887F53" w:rsidRDefault="00887F53" w:rsidP="00887F5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253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E1631F" w:rsidRPr="00C375FC" w:rsidTr="00E26266">
        <w:tc>
          <w:tcPr>
            <w:tcW w:w="534" w:type="dxa"/>
          </w:tcPr>
          <w:p w:rsidR="00E1631F" w:rsidRDefault="00087874" w:rsidP="00887F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1984" w:type="dxa"/>
          </w:tcPr>
          <w:p w:rsidR="00E1631F" w:rsidRPr="00887F53" w:rsidRDefault="00087874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13.07.19</w:t>
            </w:r>
          </w:p>
        </w:tc>
        <w:tc>
          <w:tcPr>
            <w:tcW w:w="2732" w:type="dxa"/>
          </w:tcPr>
          <w:p w:rsidR="00E1631F" w:rsidRPr="008959D6" w:rsidRDefault="00087874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Братский, район </w:t>
            </w:r>
            <w:proofErr w:type="spellStart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Кузнецовское</w:t>
            </w:r>
            <w:proofErr w:type="spellEnd"/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КП.</w:t>
            </w:r>
            <w:r w:rsidRPr="008959D6">
              <w:rPr>
                <w:color w:val="00B050"/>
              </w:rPr>
              <w:t xml:space="preserve"> </w:t>
            </w:r>
            <w:r w:rsidRPr="008959D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Мусор  25 м кв.</w:t>
            </w:r>
          </w:p>
        </w:tc>
        <w:tc>
          <w:tcPr>
            <w:tcW w:w="4497" w:type="dxa"/>
            <w:vAlign w:val="center"/>
          </w:tcPr>
          <w:p w:rsidR="00087874" w:rsidRPr="00CC253F" w:rsidRDefault="00087874" w:rsidP="0008787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8787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 </w:t>
            </w:r>
            <w:r w:rsidRPr="00CC253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уничтожен мусор на площади 25 кв. м. Пожар ликвидирован 1 стволом «Б». Водоисточник не использовался.</w:t>
            </w:r>
          </w:p>
          <w:p w:rsidR="00E1631F" w:rsidRPr="00E1631F" w:rsidRDefault="00E1631F" w:rsidP="00887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35F40" w:rsidRPr="00C375FC" w:rsidTr="00E26266">
        <w:tc>
          <w:tcPr>
            <w:tcW w:w="534" w:type="dxa"/>
          </w:tcPr>
          <w:p w:rsidR="00335F40" w:rsidRPr="00650FC6" w:rsidRDefault="00BE5BBE" w:rsidP="00650F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984" w:type="dxa"/>
          </w:tcPr>
          <w:p w:rsidR="00335F40" w:rsidRPr="00650FC6" w:rsidRDefault="00335F40" w:rsidP="00E26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16.07.19</w:t>
            </w:r>
          </w:p>
        </w:tc>
        <w:tc>
          <w:tcPr>
            <w:tcW w:w="2732" w:type="dxa"/>
          </w:tcPr>
          <w:p w:rsidR="00335F40" w:rsidRPr="00650FC6" w:rsidRDefault="00335F40" w:rsidP="00E262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г. </w:t>
            </w:r>
            <w:proofErr w:type="spellStart"/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Вихоевка</w:t>
            </w:r>
            <w:proofErr w:type="spellEnd"/>
            <w:r w:rsidRPr="00650FC6">
              <w:rPr>
                <w:rFonts w:ascii="Times New Roman" w:hAnsi="Times New Roman" w:cs="Times New Roman"/>
                <w:b/>
                <w:sz w:val="20"/>
                <w:szCs w:val="20"/>
              </w:rPr>
              <w:t>, ул. Набережная 4. Надворная постройка (летняя кухня), 5 м кв.</w:t>
            </w:r>
          </w:p>
        </w:tc>
        <w:tc>
          <w:tcPr>
            <w:tcW w:w="4497" w:type="dxa"/>
            <w:vAlign w:val="center"/>
          </w:tcPr>
          <w:p w:rsidR="00335F40" w:rsidRPr="00CC253F" w:rsidRDefault="00335F40" w:rsidP="00335F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CC2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повреждена внутренняя стена, помещение закопчено по всей площади. Общая площадь пожара 5 кв. м. Пожар ликвидирован 1 стволом «Б», водоисточник не использовался. Личность хозяина устанавливается. </w:t>
            </w:r>
          </w:p>
          <w:p w:rsidR="00335F40" w:rsidRPr="00650FC6" w:rsidRDefault="00335F40" w:rsidP="00335F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50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нет. Ранг пожара №1.</w:t>
            </w:r>
          </w:p>
        </w:tc>
      </w:tr>
      <w:tr w:rsidR="00335F40" w:rsidRPr="00C375FC" w:rsidTr="00E26266">
        <w:tc>
          <w:tcPr>
            <w:tcW w:w="534" w:type="dxa"/>
          </w:tcPr>
          <w:p w:rsidR="00335F4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335F40" w:rsidRPr="00696ED3" w:rsidRDefault="00335F4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18.07.19</w:t>
            </w:r>
          </w:p>
        </w:tc>
        <w:tc>
          <w:tcPr>
            <w:tcW w:w="2732" w:type="dxa"/>
          </w:tcPr>
          <w:p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  </w:t>
            </w:r>
          </w:p>
          <w:p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г. Вихоревка </w:t>
            </w:r>
          </w:p>
          <w:p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ул. Железнодорожная 17.</w:t>
            </w:r>
          </w:p>
          <w:p w:rsidR="00335F40" w:rsidRPr="00C418FA" w:rsidRDefault="00335F4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Строительный мусор</w:t>
            </w:r>
          </w:p>
        </w:tc>
        <w:tc>
          <w:tcPr>
            <w:tcW w:w="4497" w:type="dxa"/>
            <w:vAlign w:val="center"/>
          </w:tcPr>
          <w:p w:rsidR="00335F40" w:rsidRPr="00696ED3" w:rsidRDefault="00335F40" w:rsidP="00335F4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пожара: </w:t>
            </w:r>
            <w:proofErr w:type="gram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уничтожен  строительный</w:t>
            </w:r>
            <w:proofErr w:type="gram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мусор на площади 50 кв. м. Пожар ликвидирован 2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ств.Б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 АЦ, водоисточник не использовался.</w:t>
            </w:r>
          </w:p>
          <w:p w:rsidR="00335F40" w:rsidRPr="00696ED3" w:rsidRDefault="00335F40" w:rsidP="00335F4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</w:tc>
      </w:tr>
      <w:tr w:rsidR="00723BEA" w:rsidRPr="00C375FC" w:rsidTr="00E26266">
        <w:tc>
          <w:tcPr>
            <w:tcW w:w="534" w:type="dxa"/>
          </w:tcPr>
          <w:p w:rsidR="00723BEA" w:rsidRPr="00696ED3" w:rsidRDefault="00650FC6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984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18.07.19</w:t>
            </w:r>
          </w:p>
        </w:tc>
        <w:tc>
          <w:tcPr>
            <w:tcW w:w="2732" w:type="dxa"/>
          </w:tcPr>
          <w:p w:rsidR="00723BEA" w:rsidRPr="00C418FA" w:rsidRDefault="00723BEA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  </w:t>
            </w:r>
          </w:p>
          <w:p w:rsidR="00723BEA" w:rsidRPr="00C418FA" w:rsidRDefault="00723BEA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  район  ул. Железнодорожная</w:t>
            </w:r>
          </w:p>
          <w:p w:rsidR="00723BEA" w:rsidRPr="00C418FA" w:rsidRDefault="00723BEA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18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Строительный мусор</w:t>
            </w:r>
          </w:p>
        </w:tc>
        <w:tc>
          <w:tcPr>
            <w:tcW w:w="4497" w:type="dxa"/>
            <w:vAlign w:val="center"/>
          </w:tcPr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пожара: </w:t>
            </w:r>
            <w:proofErr w:type="gram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уничтожен  строительный</w:t>
            </w:r>
            <w:proofErr w:type="gram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мусор на площади 60 кв. м. Пожар ликвидирован 2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ств.Б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2 АЦ, водоисточник не использовался.</w:t>
            </w:r>
          </w:p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Погибших, травмированных нет.  </w:t>
            </w:r>
          </w:p>
        </w:tc>
      </w:tr>
      <w:tr w:rsidR="00723BEA" w:rsidRPr="00C375FC" w:rsidTr="00E26266">
        <w:tc>
          <w:tcPr>
            <w:tcW w:w="534" w:type="dxa"/>
          </w:tcPr>
          <w:p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20.07.19</w:t>
            </w:r>
          </w:p>
        </w:tc>
        <w:tc>
          <w:tcPr>
            <w:tcW w:w="2732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г. Вихоревка, ул. Школьная, 7а-2.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втомобиль ВАЗ-2104 гос. № М905ОТ 38</w:t>
            </w:r>
          </w:p>
        </w:tc>
        <w:tc>
          <w:tcPr>
            <w:tcW w:w="4497" w:type="dxa"/>
          </w:tcPr>
          <w:p w:rsidR="00723BEA" w:rsidRPr="00696ED3" w:rsidRDefault="00723BEA" w:rsidP="00723B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повреждены сгораемые части салона автомобиля, стёкла. Пожар ликвидирован 1 ст. «Б», водоисточник не использовался. Площадь пожара 4 м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Спасено: 1 техника.</w:t>
            </w:r>
          </w:p>
          <w:p w:rsidR="00723BEA" w:rsidRPr="00696ED3" w:rsidRDefault="00723BEA" w:rsidP="00723B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723BEA" w:rsidRPr="00C375FC" w:rsidTr="00E26266">
        <w:tc>
          <w:tcPr>
            <w:tcW w:w="534" w:type="dxa"/>
          </w:tcPr>
          <w:p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1984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20.07.19</w:t>
            </w:r>
          </w:p>
        </w:tc>
        <w:tc>
          <w:tcPr>
            <w:tcW w:w="2732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Вихоревка, ул. 30 лет победы, 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д. 2, кв. 1, кв. 2.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адворные постройки</w:t>
            </w:r>
          </w:p>
        </w:tc>
        <w:tc>
          <w:tcPr>
            <w:tcW w:w="4497" w:type="dxa"/>
          </w:tcPr>
          <w:p w:rsidR="00723BEA" w:rsidRPr="00696ED3" w:rsidRDefault="00723BEA" w:rsidP="00723B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повреждены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надворные постройки. Общая площадь пожара 128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 3 стволами  «Б»,  использовался водоисточник ПГ на расстоянии 200м. Спасено: жилой дом, 2 летние кухни, 2 гаража, 2 бани.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23BEA" w:rsidRPr="00696ED3" w:rsidRDefault="00723BEA" w:rsidP="00723BE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723BEA" w:rsidRPr="00C375FC" w:rsidTr="00E26266">
        <w:tc>
          <w:tcPr>
            <w:tcW w:w="534" w:type="dxa"/>
          </w:tcPr>
          <w:p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84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25.07.19</w:t>
            </w:r>
          </w:p>
        </w:tc>
        <w:tc>
          <w:tcPr>
            <w:tcW w:w="2732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Братский район, п. </w:t>
            </w:r>
            <w:proofErr w:type="spellStart"/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Турма</w:t>
            </w:r>
            <w:proofErr w:type="spellEnd"/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 ул. Гагарина 12. Бесхозное строение, 30 м кв.</w:t>
            </w:r>
          </w:p>
        </w:tc>
        <w:tc>
          <w:tcPr>
            <w:tcW w:w="4497" w:type="dxa"/>
            <w:vAlign w:val="center"/>
          </w:tcPr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пожара:</w:t>
            </w:r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повреждена кровля на площади 30 м кв.</w:t>
            </w:r>
          </w:p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Пожар ликвидирован 1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«Б», водоисточник не использовался. Спасено 2 строения (рядом стоящие дома). </w:t>
            </w:r>
          </w:p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Погибших, травмированных нет. Ранг по</w:t>
            </w:r>
            <w:r w:rsidR="00FF3748"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жара № 1.</w:t>
            </w:r>
          </w:p>
        </w:tc>
      </w:tr>
      <w:tr w:rsidR="00723BEA" w:rsidRPr="00C375FC" w:rsidTr="00E26266">
        <w:tc>
          <w:tcPr>
            <w:tcW w:w="534" w:type="dxa"/>
          </w:tcPr>
          <w:p w:rsidR="00723BEA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984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25.07.19</w:t>
            </w:r>
          </w:p>
        </w:tc>
        <w:tc>
          <w:tcPr>
            <w:tcW w:w="2732" w:type="dxa"/>
          </w:tcPr>
          <w:p w:rsidR="00723BEA" w:rsidRPr="00696ED3" w:rsidRDefault="00723BEA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район,  г.</w:t>
            </w:r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Вихоревка.  ул. Пионерская 24 Автомобиль.</w:t>
            </w:r>
          </w:p>
        </w:tc>
        <w:tc>
          <w:tcPr>
            <w:tcW w:w="4497" w:type="dxa"/>
            <w:vAlign w:val="center"/>
          </w:tcPr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="00FF3748"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повреждены моторный отсек, передние колеса и панель в салоне автомобиля. Общая площадь пожара 2 </w:t>
            </w:r>
            <w:proofErr w:type="spellStart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696E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Пожар ликвидирован 1 стволом «СВП-4», водоисточник не использовался.</w:t>
            </w:r>
          </w:p>
          <w:p w:rsidR="00723BEA" w:rsidRPr="00696ED3" w:rsidRDefault="00723BEA" w:rsidP="00723BE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 нет, трав</w:t>
            </w:r>
            <w:r w:rsidR="00FF3748" w:rsidRPr="00696ED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мированных нет. Ранг пожара №1.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8F6F7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984" w:type="dxa"/>
          </w:tcPr>
          <w:p w:rsidR="00EB5970" w:rsidRPr="008F6F7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01.08.19</w:t>
            </w:r>
          </w:p>
        </w:tc>
        <w:tc>
          <w:tcPr>
            <w:tcW w:w="2732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г. Вихоревка, ул. Советская, 44.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арай  6*4 м</w:t>
            </w:r>
          </w:p>
        </w:tc>
        <w:tc>
          <w:tcPr>
            <w:tcW w:w="4497" w:type="dxa"/>
          </w:tcPr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сарай поврежден по всей площади. Общая площадь пожара 24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 2 стволами  «Б»,  водоисточник не использовался. Спасено: 3 гаража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984" w:type="dxa"/>
          </w:tcPr>
          <w:p w:rsidR="00EB5970" w:rsidRPr="008F6F7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04.08.19</w:t>
            </w:r>
          </w:p>
        </w:tc>
        <w:tc>
          <w:tcPr>
            <w:tcW w:w="2732" w:type="dxa"/>
          </w:tcPr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</w:t>
            </w:r>
          </w:p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ул. Мирная  9.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С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троительный мусор 18 кв. м.</w:t>
            </w:r>
          </w:p>
        </w:tc>
        <w:tc>
          <w:tcPr>
            <w:tcW w:w="4497" w:type="dxa"/>
          </w:tcPr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строительный мусор</w:t>
            </w:r>
            <w:r w:rsidR="00FF3748"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пожара 18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Пожар ликвидирован  1 стволом  «Б»,  водоисточник не использовался. 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984" w:type="dxa"/>
          </w:tcPr>
          <w:p w:rsidR="00EB5970" w:rsidRPr="008F6F7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6F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07.08.19</w:t>
            </w:r>
          </w:p>
        </w:tc>
        <w:tc>
          <w:tcPr>
            <w:tcW w:w="2732" w:type="dxa"/>
          </w:tcPr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Братский район</w:t>
            </w:r>
          </w:p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г. Вихоревка, ул. </w:t>
            </w:r>
            <w:proofErr w:type="spellStart"/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Бурлова</w:t>
            </w:r>
            <w:proofErr w:type="spellEnd"/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 18.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</w:t>
            </w:r>
            <w:r w:rsidRPr="00C418FA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троительный мусор 80 кв. м. </w:t>
            </w:r>
          </w:p>
        </w:tc>
        <w:tc>
          <w:tcPr>
            <w:tcW w:w="4497" w:type="dxa"/>
          </w:tcPr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строительный мусор</w:t>
            </w:r>
            <w:r w:rsidR="00FF3748"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Общая площадь пожара 80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Пожар ликвидирован  2 стволом  «Б»,  водоисточник  использовался. ПГ № 36 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 Ранг пожара № 1.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BE5BBE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984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11.08.19</w:t>
            </w:r>
          </w:p>
        </w:tc>
        <w:tc>
          <w:tcPr>
            <w:tcW w:w="2732" w:type="dxa"/>
          </w:tcPr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</w:t>
            </w:r>
          </w:p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Вихоревка</w:t>
            </w:r>
          </w:p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ул.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Сибирская район дома №12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М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усор 7 км. м.</w:t>
            </w:r>
          </w:p>
        </w:tc>
        <w:tc>
          <w:tcPr>
            <w:tcW w:w="4497" w:type="dxa"/>
          </w:tcPr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мусор на площади 7 кв. м. Пожар ликвидирован 1 стволом «Б», водоисточник не использовался</w:t>
            </w:r>
          </w:p>
          <w:p w:rsidR="00EB5970" w:rsidRPr="00696ED3" w:rsidRDefault="00FF3748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Погибших, травмированных нет.  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1984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02.09.19</w:t>
            </w:r>
          </w:p>
        </w:tc>
        <w:tc>
          <w:tcPr>
            <w:tcW w:w="2732" w:type="dxa"/>
          </w:tcPr>
          <w:p w:rsidR="00EB5970" w:rsidRPr="00C418FA" w:rsidRDefault="00EB5970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г. Вихоревка, ГСК «Таёжный»</w:t>
            </w:r>
            <w:r w:rsidR="00FF3748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  <w:p w:rsidR="00EB5970" w:rsidRPr="00C418FA" w:rsidRDefault="00FF3748" w:rsidP="00E26266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</w:t>
            </w:r>
            <w:r w:rsidR="00EB5970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усор 0,5</w:t>
            </w:r>
            <w:r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EB5970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кв.м</w:t>
            </w:r>
            <w:proofErr w:type="spellEnd"/>
            <w:r w:rsidR="00EB5970" w:rsidRPr="00C418FA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</w:t>
            </w:r>
          </w:p>
        </w:tc>
        <w:tc>
          <w:tcPr>
            <w:tcW w:w="4497" w:type="dxa"/>
          </w:tcPr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мусор на площади 0,5 кв. м. Пожар ликвидирован 1 стволом «Б», водоисточник не использовался</w:t>
            </w:r>
          </w:p>
          <w:p w:rsidR="00EB5970" w:rsidRPr="00696ED3" w:rsidRDefault="00FF3748" w:rsidP="00FF37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Погибших, травмированных нет.  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07.09.19</w:t>
            </w:r>
          </w:p>
        </w:tc>
        <w:tc>
          <w:tcPr>
            <w:tcW w:w="2732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 г. Вихоревка,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ул. Папанина, 16, кв. 2. трехквартирный  жилой дом, размером  24*6,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площадь горения -1 кв. м.</w:t>
            </w:r>
          </w:p>
        </w:tc>
        <w:tc>
          <w:tcPr>
            <w:tcW w:w="4497" w:type="dxa"/>
          </w:tcPr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 угол жилого  дома,  снаружи. Общая площадь пожара 1 кв. м.  Пожар ликвидирован 1 стволом «Б» от 1 АЦ, водоисточник не использовался. 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Спасено 1 строение (жилой дом).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Погибших, травмированных нет.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14.09.19</w:t>
            </w:r>
          </w:p>
        </w:tc>
        <w:tc>
          <w:tcPr>
            <w:tcW w:w="2732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 км а/д Вилюй, СОТ «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Лесохимик »</w:t>
            </w:r>
            <w:proofErr w:type="gramEnd"/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ул. 3-я , 53. 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ачный дом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двухэтажный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брусовой,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7х10 м</w:t>
            </w:r>
          </w:p>
        </w:tc>
        <w:tc>
          <w:tcPr>
            <w:tcW w:w="4497" w:type="dxa"/>
          </w:tcPr>
          <w:p w:rsidR="00FF3748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результате пожара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уничтожен дачный дом на площади 70 кв. м.  Пожар ликвидирован  2 стволами «Курс-8»  использовался  естественный водоисточник (пруд)  на расстоянии 3 км. Спасено 2 строения (2 соседних дачных дома)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– нет. Ранг пожара № 1.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984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20.09.19</w:t>
            </w:r>
          </w:p>
        </w:tc>
        <w:tc>
          <w:tcPr>
            <w:tcW w:w="2732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  <w:r w:rsid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Вихоревка 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ГСК «Таёжный»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ряд 1</w:t>
            </w:r>
            <w:r w:rsidR="00DA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Г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араж № 20</w:t>
            </w:r>
            <w:r w:rsidR="00DA1A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размером 6*4,5 </w:t>
            </w:r>
            <w:proofErr w:type="spell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497" w:type="dxa"/>
          </w:tcPr>
          <w:p w:rsidR="00CB1523" w:rsidRPr="0095697E" w:rsidRDefault="00CB1523" w:rsidP="00CB1523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569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Работало 1 звено ГДЗС (10 мин).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 пол на площади 1,5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Общая площадь пожара 1,5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Пожар ликвидирован 1 стволом «РСКУ-50», водоисточник не использовался. Для вскрытия ворот гаража использовался ГАСИ «Круг -1С</w:t>
            </w:r>
            <w:proofErr w:type="gram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».Спасено</w:t>
            </w:r>
            <w:proofErr w:type="gram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 строения (гаражи).</w:t>
            </w:r>
          </w:p>
          <w:p w:rsidR="00EB5970" w:rsidRPr="00696ED3" w:rsidRDefault="00EB5970" w:rsidP="00EB59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 нет, трав</w:t>
            </w:r>
            <w:r w:rsidR="00FF3748"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мированных нет. Ранг пожара №1.</w:t>
            </w:r>
          </w:p>
        </w:tc>
      </w:tr>
      <w:tr w:rsidR="00EB5970" w:rsidRPr="00C375FC" w:rsidTr="00E26266">
        <w:tc>
          <w:tcPr>
            <w:tcW w:w="534" w:type="dxa"/>
          </w:tcPr>
          <w:p w:rsidR="00EB5970" w:rsidRPr="00696ED3" w:rsidRDefault="00FF3748" w:rsidP="00650FC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23.09.19</w:t>
            </w:r>
          </w:p>
        </w:tc>
        <w:tc>
          <w:tcPr>
            <w:tcW w:w="2732" w:type="dxa"/>
          </w:tcPr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 Вихоревка, ул. Заводская  1а, 2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надворные постройки.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Стайка размером 3х4  кв. м.;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сеновал размером 4х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 кв.</w:t>
            </w:r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 ; 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сено в тюках на площади 12 </w:t>
            </w:r>
            <w:proofErr w:type="spellStart"/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; 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дрова на площади 30кв.м.  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Общая площадь  пожара 70 </w:t>
            </w:r>
            <w:proofErr w:type="spell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  <w:p w:rsidR="00EB5970" w:rsidRPr="00696ED3" w:rsidRDefault="00EB5970" w:rsidP="00E2626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:rsidR="00BE5BBE" w:rsidRPr="00696ED3" w:rsidRDefault="00BE5BBE" w:rsidP="00BE5B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В результате </w:t>
            </w:r>
            <w:proofErr w:type="gramStart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пожара:   </w:t>
            </w:r>
            <w:proofErr w:type="gramEnd"/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повреждена  стайка  по всей площади 12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сеновал по всей площади 16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сено в тюках на площади 12 </w:t>
            </w:r>
            <w:proofErr w:type="spell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дрова </w:t>
            </w: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 площади 30кв.м.  Общая площадь пожара 70кв.м. Пожар ликвидирован 2-мя  стволами  «РСКУ-50А» .  Использовался водоисточник:  ПГ на расстоянии 200м. </w:t>
            </w:r>
          </w:p>
          <w:p w:rsidR="00BE5BBE" w:rsidRPr="00696ED3" w:rsidRDefault="00BE5BBE" w:rsidP="00BE5B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Спасено: 3 строения </w:t>
            </w:r>
            <w:proofErr w:type="gramStart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( 2</w:t>
            </w:r>
            <w:proofErr w:type="gramEnd"/>
            <w:r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жилых дома, сарай)</w:t>
            </w:r>
            <w:r w:rsidR="00FF3748" w:rsidRPr="00696E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BE5BBE" w:rsidRPr="00696ED3" w:rsidRDefault="00BE5BBE" w:rsidP="00BE5B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нет.</w:t>
            </w:r>
          </w:p>
          <w:p w:rsidR="00EB5970" w:rsidRPr="00696ED3" w:rsidRDefault="00BE5BBE" w:rsidP="00BE5BB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96E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Ранг пожара № 1.</w:t>
            </w:r>
          </w:p>
        </w:tc>
      </w:tr>
      <w:tr w:rsidR="00E31946" w:rsidRPr="00C375FC" w:rsidTr="00E31946">
        <w:tc>
          <w:tcPr>
            <w:tcW w:w="534" w:type="dxa"/>
          </w:tcPr>
          <w:p w:rsidR="00E31946" w:rsidRPr="00696ED3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83</w:t>
            </w:r>
          </w:p>
        </w:tc>
        <w:tc>
          <w:tcPr>
            <w:tcW w:w="1984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06.10.19</w:t>
            </w:r>
          </w:p>
        </w:tc>
        <w:tc>
          <w:tcPr>
            <w:tcW w:w="2732" w:type="dxa"/>
          </w:tcPr>
          <w:p w:rsidR="00325651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г. Вихоревка, ул. Сосновская 15 кв. 3. 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Баня.</w:t>
            </w:r>
          </w:p>
        </w:tc>
        <w:tc>
          <w:tcPr>
            <w:tcW w:w="4497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повреждена кровля бани    площадь 6 </w:t>
            </w:r>
            <w:proofErr w:type="spellStart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  Пожар ликвидирован 1 стволами РСК-50от 1 АЦ. 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Водоисточник  не использовался.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Спасено 2 строения (Жилой дом, баня)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Ранг пожара № 1</w:t>
            </w:r>
          </w:p>
        </w:tc>
      </w:tr>
      <w:tr w:rsidR="00E31946" w:rsidRPr="00C375FC" w:rsidTr="00E31946">
        <w:tc>
          <w:tcPr>
            <w:tcW w:w="534" w:type="dxa"/>
          </w:tcPr>
          <w:p w:rsidR="00E31946" w:rsidRPr="00696ED3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1984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12.10.19</w:t>
            </w:r>
          </w:p>
        </w:tc>
        <w:tc>
          <w:tcPr>
            <w:tcW w:w="2732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Братский район</w:t>
            </w:r>
          </w:p>
          <w:p w:rsidR="009A269E" w:rsidRDefault="00E31946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г. Вихоревка. </w:t>
            </w:r>
          </w:p>
          <w:p w:rsidR="00325651" w:rsidRDefault="009A269E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ул. Советская, 51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Баня, 5х3 </w:t>
            </w:r>
            <w:proofErr w:type="spellStart"/>
            <w:proofErr w:type="gramStart"/>
            <w:r w:rsidRPr="00E3194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4497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повреждена кровля бани на  площади 15 кв. м., стены внутри бани закопчены 15 кв. м. Пожар ликвидирован 1 стволом  «Б»,  водоисточник не использовался. Спасено 1 строение (надворная постройка).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Ранг пожара №1.</w:t>
            </w:r>
          </w:p>
        </w:tc>
      </w:tr>
      <w:tr w:rsidR="00E31946" w:rsidRPr="00C375FC" w:rsidTr="00E31946">
        <w:tc>
          <w:tcPr>
            <w:tcW w:w="534" w:type="dxa"/>
          </w:tcPr>
          <w:p w:rsidR="00E31946" w:rsidRPr="00696ED3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12.10.19</w:t>
            </w:r>
          </w:p>
        </w:tc>
        <w:tc>
          <w:tcPr>
            <w:tcW w:w="2732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34 км а/д Вилюй, СОТ </w:t>
            </w:r>
            <w:proofErr w:type="gramStart"/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Таежный »</w:t>
            </w:r>
          </w:p>
          <w:p w:rsidR="00325651" w:rsidRDefault="00E31946" w:rsidP="00E3194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ул. Ключевая, 39. </w:t>
            </w:r>
          </w:p>
          <w:p w:rsidR="00E31946" w:rsidRPr="00E31946" w:rsidRDefault="00325651" w:rsidP="003256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  <w:r w:rsidR="00E31946"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аня,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E31946" w:rsidRPr="00E319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дощато-засыпная 4х3м</w:t>
            </w:r>
          </w:p>
        </w:tc>
        <w:tc>
          <w:tcPr>
            <w:tcW w:w="4497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 результате пожара: </w:t>
            </w:r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уничтожена баня на площади 12 кв. м., повреждена теплица на площади 20 кв. м. Общая площадь пожара 32 </w:t>
            </w:r>
            <w:proofErr w:type="spellStart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319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Пожар ликвидирован 2 стволами  «Б». Использовался водоисточник (ПВ) на расстоянии 2 км.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Погибших, травмированных – нет. Ранг пожара № 1.</w:t>
            </w:r>
          </w:p>
        </w:tc>
      </w:tr>
      <w:tr w:rsidR="00E31946" w:rsidRPr="00C375FC" w:rsidTr="00E31946">
        <w:tc>
          <w:tcPr>
            <w:tcW w:w="534" w:type="dxa"/>
          </w:tcPr>
          <w:p w:rsid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984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13.10.19</w:t>
            </w:r>
          </w:p>
        </w:tc>
        <w:tc>
          <w:tcPr>
            <w:tcW w:w="2732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Братский район, 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г. Вихоревка,</w:t>
            </w:r>
          </w:p>
          <w:p w:rsidR="00325651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ГСК « Водяник» 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sz w:val="20"/>
                <w:szCs w:val="20"/>
              </w:rPr>
              <w:t>Гараж 4х6м</w:t>
            </w:r>
          </w:p>
        </w:tc>
        <w:tc>
          <w:tcPr>
            <w:tcW w:w="4497" w:type="dxa"/>
          </w:tcPr>
          <w:p w:rsidR="006003A4" w:rsidRPr="006003A4" w:rsidRDefault="006003A4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003A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(10 мин).</w:t>
            </w:r>
          </w:p>
          <w:p w:rsidR="00E778CF" w:rsidRDefault="00E31946" w:rsidP="00E3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</w:t>
            </w:r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дрова  возле отопительной печи</w:t>
            </w:r>
            <w:r w:rsidR="00E7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Общая </w:t>
            </w:r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</w:t>
            </w:r>
            <w:r w:rsidR="00E778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пожара </w:t>
            </w:r>
          </w:p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кв. м.  Пожар ликвидирован 1 стволом «РСКУ-50»,  водоисточник не использовался.  Машина УАЗ «Патриот» гос. номер. О 284 </w:t>
            </w:r>
            <w:proofErr w:type="gramStart"/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 ,</w:t>
            </w:r>
            <w:proofErr w:type="gramEnd"/>
            <w:r w:rsidRPr="00E3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38 рег. была эвакуирована  хозяином. Спасено 3 строения (гаражи).</w:t>
            </w:r>
          </w:p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E31946" w:rsidRPr="00C375FC" w:rsidTr="00D80E72">
        <w:trPr>
          <w:trHeight w:val="2839"/>
        </w:trPr>
        <w:tc>
          <w:tcPr>
            <w:tcW w:w="534" w:type="dxa"/>
          </w:tcPr>
          <w:p w:rsidR="00E31946" w:rsidRDefault="00E3194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15.10.19</w:t>
            </w:r>
          </w:p>
        </w:tc>
        <w:tc>
          <w:tcPr>
            <w:tcW w:w="2732" w:type="dxa"/>
          </w:tcPr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г. Вихоревка, ул. Гастелло, 9а.</w:t>
            </w:r>
          </w:p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2-х квартирный жилой дом:</w:t>
            </w:r>
          </w:p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кв. № 1 размером 7х8 м;</w:t>
            </w:r>
          </w:p>
          <w:p w:rsidR="00E31946" w:rsidRPr="00E31946" w:rsidRDefault="00E31946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кв. № 2 размером 10х13 м</w:t>
            </w:r>
          </w:p>
        </w:tc>
        <w:tc>
          <w:tcPr>
            <w:tcW w:w="4497" w:type="dxa"/>
          </w:tcPr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(10 мин).</w:t>
            </w:r>
          </w:p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пожара:    </w:t>
            </w:r>
            <w:r w:rsidRPr="00E31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повреждена  кровля  на площади 100 кв. м., повреждены стены кв. № 1  на площади  10 кв. м.,   повреждены стены кв. № 2 на площади  15 кв. м.   Общая площадь пожара 125 кв. м. Пожар ликвидирован 2-мя  стволами  «Б».  Использовался водоисточник:  ПГ на расстоянии 800 м. </w:t>
            </w:r>
          </w:p>
          <w:p w:rsidR="00E31946" w:rsidRPr="00E31946" w:rsidRDefault="00E31946" w:rsidP="00E3194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19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Спасено: 4 строения (жилой дом, летняя кухня, гараж – 2 шт.).</w:t>
            </w:r>
          </w:p>
          <w:p w:rsidR="00E31946" w:rsidRPr="00BE5BBE" w:rsidRDefault="00E31946" w:rsidP="00E31946">
            <w:pPr>
              <w:rPr>
                <w:b/>
                <w:color w:val="FF0000"/>
                <w:sz w:val="20"/>
                <w:szCs w:val="20"/>
              </w:rPr>
            </w:pPr>
            <w:r w:rsidRPr="00E3194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Погибших, травмированных нет. Ранг пожара № 1.</w:t>
            </w:r>
          </w:p>
        </w:tc>
      </w:tr>
      <w:tr w:rsidR="00D80E72" w:rsidRPr="00C375FC" w:rsidTr="00E31946">
        <w:tc>
          <w:tcPr>
            <w:tcW w:w="534" w:type="dxa"/>
          </w:tcPr>
          <w:p w:rsidR="00D80E72" w:rsidRDefault="00D80E72" w:rsidP="00D80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:rsidR="00D80E72" w:rsidRPr="00D80E72" w:rsidRDefault="00D80E72" w:rsidP="00D80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sz w:val="20"/>
                <w:szCs w:val="20"/>
              </w:rPr>
              <w:t>21.10.19</w:t>
            </w:r>
          </w:p>
        </w:tc>
        <w:tc>
          <w:tcPr>
            <w:tcW w:w="2732" w:type="dxa"/>
          </w:tcPr>
          <w:p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Братский, г. Вихоревка, ул. Горького 1 </w:t>
            </w:r>
            <w:proofErr w:type="spellStart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73.</w:t>
            </w:r>
          </w:p>
          <w:p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муниципальный жилой дом размером 60х30м, дверное полотно </w:t>
            </w:r>
            <w:proofErr w:type="spellStart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D80E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№ 73 на 4ом этаже 4 подъезда.</w:t>
            </w:r>
          </w:p>
        </w:tc>
        <w:tc>
          <w:tcPr>
            <w:tcW w:w="4497" w:type="dxa"/>
          </w:tcPr>
          <w:p w:rsidR="00D80E72" w:rsidRPr="00D80E72" w:rsidRDefault="00D80E72" w:rsidP="00D80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В результате пожара  </w:t>
            </w: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повреждено дверное полотно</w:t>
            </w:r>
            <w:r w:rsidR="00E778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Общая </w:t>
            </w: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площад</w:t>
            </w:r>
            <w:r w:rsidR="00E778C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 пожара</w:t>
            </w: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D80E72" w:rsidRPr="00D80E72" w:rsidRDefault="00D80E72" w:rsidP="00D80E72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Потушено до прибытия подразделения.</w:t>
            </w:r>
          </w:p>
        </w:tc>
      </w:tr>
      <w:tr w:rsidR="00D80E72" w:rsidRPr="00C375FC" w:rsidTr="00E31946">
        <w:tc>
          <w:tcPr>
            <w:tcW w:w="534" w:type="dxa"/>
          </w:tcPr>
          <w:p w:rsidR="00D80E72" w:rsidRDefault="00D80E72" w:rsidP="00D80E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984" w:type="dxa"/>
          </w:tcPr>
          <w:p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80E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23.10.19</w:t>
            </w:r>
          </w:p>
        </w:tc>
        <w:tc>
          <w:tcPr>
            <w:tcW w:w="2732" w:type="dxa"/>
          </w:tcPr>
          <w:p w:rsidR="00D80E72" w:rsidRPr="00022435" w:rsidRDefault="00D80E72" w:rsidP="00D80E7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243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Братский район, г. Вихоревка, ул. Дзержинского, 138</w:t>
            </w:r>
          </w:p>
          <w:p w:rsidR="00D80E72" w:rsidRPr="00D80E72" w:rsidRDefault="00D80E72" w:rsidP="00D80E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243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Мусор 9 </w:t>
            </w:r>
            <w:proofErr w:type="spellStart"/>
            <w:proofErr w:type="gramStart"/>
            <w:r w:rsidRPr="0002243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4497" w:type="dxa"/>
          </w:tcPr>
          <w:p w:rsidR="00D80E72" w:rsidRPr="00D80E72" w:rsidRDefault="00D80E72" w:rsidP="00D80E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результате пожара: </w:t>
            </w:r>
            <w:r w:rsidRPr="00D80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уничтожен мусор на площади 9 кв. м. Пожар ликвидирован 1 стволом «Б», водоисточник не использовался.</w:t>
            </w:r>
          </w:p>
          <w:p w:rsidR="00D80E72" w:rsidRPr="00D80E72" w:rsidRDefault="00D80E72" w:rsidP="00D80E72">
            <w:pPr>
              <w:tabs>
                <w:tab w:val="left" w:pos="220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Погибших, пострадавших нет. Ранг пожара № 1 </w:t>
            </w:r>
          </w:p>
          <w:p w:rsidR="00D80E72" w:rsidRPr="00E31946" w:rsidRDefault="00D80E72" w:rsidP="00D80E72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E31946" w:rsidRPr="00C375FC" w:rsidTr="00E31946">
        <w:tc>
          <w:tcPr>
            <w:tcW w:w="534" w:type="dxa"/>
          </w:tcPr>
          <w:p w:rsidR="00E31946" w:rsidRDefault="00325651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</w:tc>
        <w:tc>
          <w:tcPr>
            <w:tcW w:w="1984" w:type="dxa"/>
          </w:tcPr>
          <w:p w:rsidR="00E31946" w:rsidRPr="00E31946" w:rsidRDefault="0032565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32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26.10.19</w:t>
            </w:r>
          </w:p>
        </w:tc>
        <w:tc>
          <w:tcPr>
            <w:tcW w:w="2732" w:type="dxa"/>
          </w:tcPr>
          <w:p w:rsidR="00325651" w:rsidRDefault="00325651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Братский район, г. Вихоревка, ул. Звездная, 8а. </w:t>
            </w:r>
          </w:p>
          <w:p w:rsidR="00E31946" w:rsidRPr="00325651" w:rsidRDefault="00325651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Баня 4х6м.</w:t>
            </w:r>
          </w:p>
        </w:tc>
        <w:tc>
          <w:tcPr>
            <w:tcW w:w="4497" w:type="dxa"/>
          </w:tcPr>
          <w:p w:rsidR="00325651" w:rsidRPr="00325651" w:rsidRDefault="00325651" w:rsidP="00325651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565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Работало 1 звено ГДЗС (10 мин.)</w:t>
            </w:r>
          </w:p>
          <w:p w:rsidR="00325651" w:rsidRPr="006A1506" w:rsidRDefault="00325651" w:rsidP="003256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A15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 результате пожара</w:t>
            </w:r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поврежден потолок бани. Общая площадь пожара 3 </w:t>
            </w:r>
            <w:proofErr w:type="spellStart"/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Пожар ликвидирован 1 стволом «РСКУ-50», водоисточник не использовался. Спасено 2 строения (баня,</w:t>
            </w:r>
            <w:r w:rsidRPr="006B32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150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стайка).</w:t>
            </w:r>
          </w:p>
          <w:p w:rsidR="00E31946" w:rsidRPr="00325651" w:rsidRDefault="00325651" w:rsidP="00325651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A1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Погибшие, </w:t>
            </w:r>
            <w:r w:rsidRPr="006B3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пострадавших</w:t>
            </w:r>
            <w:r w:rsidRPr="006A15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нет.</w:t>
            </w:r>
            <w:r w:rsidRPr="006B32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A150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E31946" w:rsidRPr="00C375FC" w:rsidTr="00E31946">
        <w:tc>
          <w:tcPr>
            <w:tcW w:w="534" w:type="dxa"/>
          </w:tcPr>
          <w:p w:rsidR="00E31946" w:rsidRDefault="00681C5D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984" w:type="dxa"/>
          </w:tcPr>
          <w:p w:rsidR="00E31946" w:rsidRPr="00D5509F" w:rsidRDefault="00681C5D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13.11.19</w:t>
            </w:r>
          </w:p>
        </w:tc>
        <w:tc>
          <w:tcPr>
            <w:tcW w:w="2732" w:type="dxa"/>
          </w:tcPr>
          <w:p w:rsidR="00E31946" w:rsidRDefault="00681C5D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г. Вихоревка, ул.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Кошевого, 1, стадион «Локомотив»</w:t>
            </w:r>
          </w:p>
          <w:p w:rsidR="00681C5D" w:rsidRPr="00E31946" w:rsidRDefault="00681C5D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автомобиль Газель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Р041НМ 55 регион.</w:t>
            </w:r>
          </w:p>
        </w:tc>
        <w:tc>
          <w:tcPr>
            <w:tcW w:w="4497" w:type="dxa"/>
          </w:tcPr>
          <w:p w:rsidR="00681C5D" w:rsidRPr="00681C5D" w:rsidRDefault="00681C5D" w:rsidP="00681C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 результате пожара </w:t>
            </w:r>
            <w:r w:rsidRPr="00681C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повреждены сгораемые части салона.  Общая площадь пожара 12 кв. м.  Пожар ликвидирован 1 стволом «Б». Водоисточник не использовался. Спасена 1 техника.</w:t>
            </w:r>
          </w:p>
          <w:p w:rsidR="00681C5D" w:rsidRPr="00681C5D" w:rsidRDefault="00681C5D" w:rsidP="00681C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E31946" w:rsidRPr="00E31946" w:rsidRDefault="00681C5D" w:rsidP="00681C5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681C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234C5C" w:rsidRPr="00C375FC" w:rsidTr="00E31946">
        <w:tc>
          <w:tcPr>
            <w:tcW w:w="534" w:type="dxa"/>
          </w:tcPr>
          <w:p w:rsidR="00234C5C" w:rsidRDefault="00234C5C" w:rsidP="00234C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984" w:type="dxa"/>
          </w:tcPr>
          <w:p w:rsidR="00234C5C" w:rsidRPr="00D5509F" w:rsidRDefault="00234C5C" w:rsidP="00234C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55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550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.11.19</w:t>
            </w:r>
          </w:p>
        </w:tc>
        <w:tc>
          <w:tcPr>
            <w:tcW w:w="2732" w:type="dxa"/>
          </w:tcPr>
          <w:p w:rsidR="00234C5C" w:rsidRDefault="00234C5C" w:rsidP="00234C5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256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Братский район, г. Вихоревка, ул.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Мира 3/2</w:t>
            </w:r>
          </w:p>
          <w:p w:rsidR="00234C5C" w:rsidRPr="00E31946" w:rsidRDefault="00234C5C" w:rsidP="00234C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Баня 3*5м</w:t>
            </w:r>
          </w:p>
        </w:tc>
        <w:tc>
          <w:tcPr>
            <w:tcW w:w="4497" w:type="dxa"/>
          </w:tcPr>
          <w:p w:rsidR="00234C5C" w:rsidRPr="00234C5C" w:rsidRDefault="00234C5C" w:rsidP="00234C5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стена бани повреждена внутри и снаружи. Общая площадь пожара 5 </w:t>
            </w:r>
            <w:proofErr w:type="spellStart"/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Пожар ликвидирован  1 стволом  РСКУ-50, водоисточник не использовался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4C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Спасено 1строение (баня).</w:t>
            </w:r>
          </w:p>
          <w:p w:rsidR="00234C5C" w:rsidRDefault="00234C5C" w:rsidP="00234C5C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34C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Погибших, травмированных нет. </w:t>
            </w:r>
          </w:p>
          <w:p w:rsidR="00234C5C" w:rsidRPr="00234C5C" w:rsidRDefault="00234C5C" w:rsidP="00234C5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4C5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Ранг пожара № 1.</w:t>
            </w:r>
            <w:r w:rsidRPr="00234C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DD2E51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984" w:type="dxa"/>
          </w:tcPr>
          <w:p w:rsidR="00D5509F" w:rsidRPr="00E259A3" w:rsidRDefault="00DD2E51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59A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17.11.19</w:t>
            </w:r>
          </w:p>
        </w:tc>
        <w:tc>
          <w:tcPr>
            <w:tcW w:w="2732" w:type="dxa"/>
          </w:tcPr>
          <w:p w:rsidR="00D5509F" w:rsidRPr="00E31946" w:rsidRDefault="00DD2E5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ул.Дворянова,8, кв.1, гараж 8х5 м</w:t>
            </w:r>
          </w:p>
        </w:tc>
        <w:tc>
          <w:tcPr>
            <w:tcW w:w="4497" w:type="dxa"/>
          </w:tcPr>
          <w:p w:rsidR="00221945" w:rsidRPr="00221945" w:rsidRDefault="00221945" w:rsidP="0022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9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2219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219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повреждена  крыша гаража. Общая площадь пожара 8 кв. м. Пожар ликвидирован 1 стволом «РСКУ-50», водоисточник не использовался.   Спасено 2 строения (жилой дом, гараж).</w:t>
            </w:r>
          </w:p>
          <w:p w:rsidR="00D5509F" w:rsidRDefault="00221945" w:rsidP="002219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19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221945" w:rsidRPr="00E31946" w:rsidRDefault="00221945" w:rsidP="0022194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D43BE7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984" w:type="dxa"/>
          </w:tcPr>
          <w:p w:rsidR="00D5509F" w:rsidRPr="00600208" w:rsidRDefault="00D43BE7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00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21.11.19</w:t>
            </w:r>
          </w:p>
        </w:tc>
        <w:tc>
          <w:tcPr>
            <w:tcW w:w="2732" w:type="dxa"/>
          </w:tcPr>
          <w:p w:rsidR="00D43BE7" w:rsidRDefault="00D43BE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</w:t>
            </w:r>
          </w:p>
          <w:p w:rsidR="00D5509F" w:rsidRPr="00E31946" w:rsidRDefault="00D43BE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3B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Вихоревка, ул. Луговая 16, жилой дом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6х8 м</w:t>
            </w:r>
          </w:p>
        </w:tc>
        <w:tc>
          <w:tcPr>
            <w:tcW w:w="4497" w:type="dxa"/>
          </w:tcPr>
          <w:p w:rsidR="008750BA" w:rsidRPr="008750BA" w:rsidRDefault="008750BA" w:rsidP="00D43B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8750B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Работало 1 звено ГДЗС (30 мин). </w:t>
            </w:r>
          </w:p>
          <w:p w:rsidR="00D43BE7" w:rsidRPr="00D43BE7" w:rsidRDefault="00D43BE7" w:rsidP="00D43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изнутри закопчен по всей площади, повреждены вещи б/у. Общая площадь пожара 20 кв. м. Пожар ликвидирован 2-</w:t>
            </w:r>
            <w:proofErr w:type="gramStart"/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  стволами</w:t>
            </w:r>
            <w:proofErr w:type="gramEnd"/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«Б». Водоисточник не использовался. </w:t>
            </w:r>
          </w:p>
          <w:p w:rsidR="00D43BE7" w:rsidRPr="00D43BE7" w:rsidRDefault="00D43BE7" w:rsidP="00D43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Спасено: 1 строение (жилой дом).</w:t>
            </w:r>
          </w:p>
          <w:p w:rsidR="00D5509F" w:rsidRPr="00D43BE7" w:rsidRDefault="00D43BE7" w:rsidP="00D43BE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43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D43BE7" w:rsidRPr="00E31946" w:rsidRDefault="00D43BE7" w:rsidP="00D43BE7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C836C8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984" w:type="dxa"/>
          </w:tcPr>
          <w:p w:rsidR="00D5509F" w:rsidRPr="00C836C8" w:rsidRDefault="00C836C8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28.11.19</w:t>
            </w:r>
          </w:p>
        </w:tc>
        <w:tc>
          <w:tcPr>
            <w:tcW w:w="2732" w:type="dxa"/>
          </w:tcPr>
          <w:p w:rsidR="00D5509F" w:rsidRDefault="00C836C8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</w:t>
            </w:r>
          </w:p>
          <w:p w:rsidR="00C836C8" w:rsidRPr="00E31946" w:rsidRDefault="00C836C8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Вихоревка, ул. Чапаева 17,  летняя кухня 4х4</w:t>
            </w:r>
            <w:r w:rsidR="00296B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</w:t>
            </w:r>
          </w:p>
        </w:tc>
        <w:tc>
          <w:tcPr>
            <w:tcW w:w="4497" w:type="dxa"/>
          </w:tcPr>
          <w:p w:rsidR="00C836C8" w:rsidRPr="00C836C8" w:rsidRDefault="00C836C8" w:rsidP="00C836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результате пожара</w:t>
            </w:r>
            <w:r w:rsidRPr="00C8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повреждены стены, потолочные перекрытия летней кухни по всей площади, стена бани, кровля, электробытовая техника. Общая площадь пожара 18 кв. м. Пожар ликвидирован 2 стволами «Б», водоисточник не использовался.  Спасено Летняя кухня, жилой дом, баня, </w:t>
            </w:r>
            <w:proofErr w:type="spellStart"/>
            <w:r w:rsidRPr="00C8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дровянник</w:t>
            </w:r>
            <w:proofErr w:type="spellEnd"/>
            <w:r w:rsidRPr="00C836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5509F" w:rsidRPr="00C836C8" w:rsidRDefault="00C836C8" w:rsidP="00C836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3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</w:t>
            </w:r>
          </w:p>
          <w:p w:rsidR="00C836C8" w:rsidRPr="00E31946" w:rsidRDefault="00C836C8" w:rsidP="00C836C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C836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296B77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1984" w:type="dxa"/>
          </w:tcPr>
          <w:p w:rsidR="00D5509F" w:rsidRPr="00296B77" w:rsidRDefault="00296B77" w:rsidP="00296B77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6B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05.12.19</w:t>
            </w:r>
          </w:p>
        </w:tc>
        <w:tc>
          <w:tcPr>
            <w:tcW w:w="2732" w:type="dxa"/>
          </w:tcPr>
          <w:p w:rsidR="00D5509F" w:rsidRDefault="00296B7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26а.</w:t>
            </w:r>
          </w:p>
          <w:p w:rsidR="00296B77" w:rsidRDefault="00296B7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переключательный пункт БПП-500 кв.</w:t>
            </w:r>
          </w:p>
          <w:p w:rsidR="00296B77" w:rsidRDefault="00296B77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трансформатор 5х5 м.</w:t>
            </w:r>
          </w:p>
          <w:p w:rsidR="008206C1" w:rsidRPr="00E31946" w:rsidRDefault="008206C1" w:rsidP="008206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97" w:type="dxa"/>
          </w:tcPr>
          <w:p w:rsidR="00296B77" w:rsidRPr="00FF6DB8" w:rsidRDefault="00296B77" w:rsidP="00296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пожара: </w:t>
            </w:r>
            <w:proofErr w:type="gramStart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 шунтирующий</w:t>
            </w:r>
            <w:proofErr w:type="gramEnd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трансформатор, масляное оборудование. Общая площадь пожара 35 кв. м. Пожар ликвидирован 2 стволами «ГПС-600», 2 стволами «КУРС-8», Использовался водоисточник (ВБ)  на расстоянии 1000 м (подвозом). Использовался  ПГ, проложена 1 магистральная линия 200 м.  Общее количество использованного пенообразователя в ПЧ-122-550 л. Спасено 2 трансформатора </w:t>
            </w:r>
            <w:proofErr w:type="gramStart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фазы</w:t>
            </w:r>
            <w:proofErr w:type="gramEnd"/>
            <w:r w:rsidRPr="00FF6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А,Б) </w:t>
            </w:r>
          </w:p>
          <w:p w:rsidR="008206C1" w:rsidRPr="001A1323" w:rsidRDefault="00296B77" w:rsidP="00820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B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206C1"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возвращения:</w:t>
            </w:r>
            <w:r w:rsid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206C1"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06.12.19г.-19:15;</w:t>
            </w:r>
          </w:p>
          <w:p w:rsidR="008206C1" w:rsidRPr="001A1323" w:rsidRDefault="008206C1" w:rsidP="008206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Привлекалась резервная группа 4 кар. </w:t>
            </w:r>
            <w:proofErr w:type="spellStart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</w:t>
            </w:r>
            <w:proofErr w:type="spellEnd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.-Баранов К.В.; </w:t>
            </w:r>
            <w:proofErr w:type="gramStart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вод.-</w:t>
            </w:r>
            <w:proofErr w:type="gramEnd"/>
            <w:r w:rsidRPr="001A1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Малахов Э.А.(06.12.19г. с 13:00 до 17:15)</w:t>
            </w:r>
          </w:p>
          <w:p w:rsidR="001A1323" w:rsidRPr="001A1323" w:rsidRDefault="001A1323" w:rsidP="001A13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1A1323" w:rsidRPr="00E31946" w:rsidRDefault="001A1323" w:rsidP="001A1323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A13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Ранг пожара № 1 БИС</w:t>
            </w:r>
          </w:p>
        </w:tc>
      </w:tr>
      <w:tr w:rsidR="005606D8" w:rsidRPr="00C375FC" w:rsidTr="00E31946">
        <w:tc>
          <w:tcPr>
            <w:tcW w:w="534" w:type="dxa"/>
          </w:tcPr>
          <w:p w:rsidR="005606D8" w:rsidRDefault="005606D8" w:rsidP="00560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984" w:type="dxa"/>
          </w:tcPr>
          <w:p w:rsidR="005606D8" w:rsidRPr="00D27140" w:rsidRDefault="005606D8" w:rsidP="005606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140">
              <w:rPr>
                <w:rFonts w:ascii="Times New Roman" w:hAnsi="Times New Roman" w:cs="Times New Roman"/>
                <w:b/>
                <w:sz w:val="20"/>
                <w:szCs w:val="20"/>
              </w:rPr>
              <w:t>19.12.19</w:t>
            </w:r>
          </w:p>
        </w:tc>
        <w:tc>
          <w:tcPr>
            <w:tcW w:w="2732" w:type="dxa"/>
          </w:tcPr>
          <w:p w:rsidR="005606D8" w:rsidRPr="005606D8" w:rsidRDefault="005606D8" w:rsidP="0056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Братский район</w:t>
            </w:r>
          </w:p>
          <w:p w:rsidR="005606D8" w:rsidRPr="005606D8" w:rsidRDefault="005606D8" w:rsidP="0056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  <w:p w:rsidR="005606D8" w:rsidRPr="005606D8" w:rsidRDefault="005606D8" w:rsidP="00560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06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06D8">
              <w:rPr>
                <w:rFonts w:ascii="Times New Roman" w:hAnsi="Times New Roman" w:cs="Times New Roman"/>
                <w:sz w:val="20"/>
                <w:szCs w:val="20"/>
              </w:rPr>
              <w:t>Байкальска 8 кв.15</w:t>
            </w:r>
          </w:p>
        </w:tc>
        <w:tc>
          <w:tcPr>
            <w:tcW w:w="4497" w:type="dxa"/>
          </w:tcPr>
          <w:p w:rsidR="009A233E" w:rsidRPr="009A233E" w:rsidRDefault="009A233E" w:rsidP="005606D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Звено ГДЗС</w:t>
            </w:r>
            <w:r w:rsidR="0000785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(15 мин)</w:t>
            </w:r>
          </w:p>
          <w:p w:rsidR="005606D8" w:rsidRPr="005606D8" w:rsidRDefault="005606D8" w:rsidP="005606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</w:t>
            </w:r>
            <w:r w:rsidRPr="0056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повреждена  мебель и </w:t>
            </w:r>
            <w:r w:rsidRPr="0056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техника б/у, комната закопчена полностью. </w:t>
            </w:r>
            <w:r w:rsid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56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щая площадь пожара 5  кв. м. Пожар ликвидирован 1 стволом «РСКУ-50», водоисточник не использовался. Спасена квартира муниципального жилого дома  </w:t>
            </w:r>
          </w:p>
          <w:p w:rsidR="005606D8" w:rsidRPr="005606D8" w:rsidRDefault="005606D8" w:rsidP="005606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10:44 звеном ГДЗС в спальне на </w:t>
            </w:r>
            <w:proofErr w:type="gramStart"/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  найден</w:t>
            </w:r>
            <w:proofErr w:type="gramEnd"/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погибший ЮДИН АНДРЕЙ ВАСИЛЬЕВИЧ, 1971 г.р. инвалид 1-ой группы..</w:t>
            </w:r>
          </w:p>
          <w:p w:rsidR="005606D8" w:rsidRPr="005606D8" w:rsidRDefault="005606D8" w:rsidP="005606D8">
            <w:pPr>
              <w:tabs>
                <w:tab w:val="left" w:pos="220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06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Погибших 1, травмированных нет. Ранг пожара №1.</w:t>
            </w:r>
          </w:p>
          <w:p w:rsidR="005606D8" w:rsidRPr="00E31946" w:rsidRDefault="005606D8" w:rsidP="005606D8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D5509F" w:rsidRPr="00C375FC" w:rsidTr="00E31946">
        <w:tc>
          <w:tcPr>
            <w:tcW w:w="534" w:type="dxa"/>
          </w:tcPr>
          <w:p w:rsidR="00D5509F" w:rsidRPr="009A233E" w:rsidRDefault="009A233E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98</w:t>
            </w:r>
          </w:p>
        </w:tc>
        <w:tc>
          <w:tcPr>
            <w:tcW w:w="1984" w:type="dxa"/>
          </w:tcPr>
          <w:p w:rsidR="00D5509F" w:rsidRPr="00D27140" w:rsidRDefault="009A233E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1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24.12.19</w:t>
            </w:r>
          </w:p>
        </w:tc>
        <w:tc>
          <w:tcPr>
            <w:tcW w:w="2732" w:type="dxa"/>
          </w:tcPr>
          <w:p w:rsidR="00D5509F" w:rsidRPr="00E31946" w:rsidRDefault="009A233E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A233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Вихоревка, ул. Ленина 24, магазин «Красная шапочка»,</w:t>
            </w:r>
          </w:p>
        </w:tc>
        <w:tc>
          <w:tcPr>
            <w:tcW w:w="4497" w:type="dxa"/>
          </w:tcPr>
          <w:p w:rsidR="009A233E" w:rsidRDefault="009A233E" w:rsidP="009A233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Звено ГДЗС</w:t>
            </w:r>
            <w:r w:rsidR="00884F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(10 мин)</w:t>
            </w:r>
          </w:p>
          <w:p w:rsidR="009A233E" w:rsidRPr="009A233E" w:rsidRDefault="009A233E" w:rsidP="009A2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 результате пожара поврежден торговый </w:t>
            </w:r>
            <w:r w:rsidRP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прилавок, вещи, помещение закопчено полностью. Общая площадь пожара 12 кв. м.  Пожар ликвидирован 1 стволом «РСКУ-50» от 1 АЦ, водоисточник не использовался. Спасено 1 строение (магазин).</w:t>
            </w:r>
          </w:p>
          <w:p w:rsidR="00D5509F" w:rsidRPr="009A233E" w:rsidRDefault="009A233E" w:rsidP="009A23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9A233E" w:rsidRPr="00E31946" w:rsidRDefault="009A233E" w:rsidP="009A233E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9A2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9A233E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984" w:type="dxa"/>
          </w:tcPr>
          <w:p w:rsidR="00D5509F" w:rsidRPr="00D27140" w:rsidRDefault="00445EF0" w:rsidP="00E3194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271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25.12.19</w:t>
            </w:r>
          </w:p>
        </w:tc>
        <w:tc>
          <w:tcPr>
            <w:tcW w:w="2732" w:type="dxa"/>
          </w:tcPr>
          <w:p w:rsidR="00D5509F" w:rsidRPr="00E31946" w:rsidRDefault="0001077B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07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ул. Звездная, 15, надворные постройки</w:t>
            </w:r>
            <w:r w:rsidR="00D271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7" w:type="dxa"/>
          </w:tcPr>
          <w:p w:rsidR="00D5509F" w:rsidRDefault="0001077B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Звено ГДЗС</w:t>
            </w:r>
            <w:r w:rsidR="00884F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 xml:space="preserve"> (15 мин)</w:t>
            </w:r>
          </w:p>
          <w:p w:rsidR="006F21DF" w:rsidRPr="006F21DF" w:rsidRDefault="006F21DF" w:rsidP="006F2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пожара уничтожена кровля сарая, повреждены летняя кухня  и сарай по всей площади, сгорели куры. Общая площадь пожара 30 кв. м.  Пожар ликвидирован 1 стволом «РСКУ-50» от 2-х АЦ, водоисточник не использовался. Спасено 4 строения (дом, гараж, летняя </w:t>
            </w:r>
            <w:proofErr w:type="spellStart"/>
            <w:proofErr w:type="gramStart"/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кухня,сарай</w:t>
            </w:r>
            <w:proofErr w:type="spellEnd"/>
            <w:proofErr w:type="gramEnd"/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1077B" w:rsidRDefault="006F21DF" w:rsidP="006F21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21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Погибших, травмированных нет.</w:t>
            </w:r>
          </w:p>
          <w:p w:rsidR="006F21DF" w:rsidRPr="00E31946" w:rsidRDefault="006F21DF" w:rsidP="006F21DF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1.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F24295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D5509F" w:rsidRPr="00E31946" w:rsidRDefault="00F24295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25.12.19</w:t>
            </w:r>
          </w:p>
        </w:tc>
        <w:tc>
          <w:tcPr>
            <w:tcW w:w="2732" w:type="dxa"/>
          </w:tcPr>
          <w:p w:rsidR="00D5509F" w:rsidRPr="00E31946" w:rsidRDefault="00F24295" w:rsidP="00F242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4FB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Братский район, г. Вихоревка, ул. Терешкова, 5, мусор.</w:t>
            </w:r>
          </w:p>
        </w:tc>
        <w:tc>
          <w:tcPr>
            <w:tcW w:w="4497" w:type="dxa"/>
          </w:tcPr>
          <w:p w:rsidR="00F24295" w:rsidRPr="00454FBB" w:rsidRDefault="00F24295" w:rsidP="00F24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уничтожен мусор на площади 4 кв. м. Пожар ликвидирован 1 стволом «Б», водоисточник не использовался. </w:t>
            </w:r>
          </w:p>
          <w:p w:rsidR="00F24295" w:rsidRPr="00454FBB" w:rsidRDefault="00F24295" w:rsidP="00F242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Погибших, травмированных нет.</w:t>
            </w:r>
          </w:p>
          <w:p w:rsidR="00D5509F" w:rsidRPr="00E31946" w:rsidRDefault="00F24295" w:rsidP="00F24295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454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Ранг пожара № 1</w:t>
            </w:r>
          </w:p>
        </w:tc>
      </w:tr>
      <w:tr w:rsidR="00D5509F" w:rsidRPr="00C375FC" w:rsidTr="00E31946">
        <w:tc>
          <w:tcPr>
            <w:tcW w:w="534" w:type="dxa"/>
          </w:tcPr>
          <w:p w:rsidR="00D5509F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D5509F" w:rsidRPr="00E31946" w:rsidRDefault="005B722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22.04.19</w:t>
            </w:r>
          </w:p>
        </w:tc>
        <w:tc>
          <w:tcPr>
            <w:tcW w:w="2732" w:type="dxa"/>
          </w:tcPr>
          <w:p w:rsidR="00D5509F" w:rsidRPr="00E31946" w:rsidRDefault="005B7226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г. Вихоревка,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Горького 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мусор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коллекторе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497" w:type="dxa"/>
          </w:tcPr>
          <w:p w:rsidR="00D5509F" w:rsidRPr="00E31946" w:rsidRDefault="00D5509F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:rsidTr="00E31946">
        <w:tc>
          <w:tcPr>
            <w:tcW w:w="534" w:type="dxa"/>
          </w:tcPr>
          <w:p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984" w:type="dxa"/>
          </w:tcPr>
          <w:p w:rsidR="005B7226" w:rsidRDefault="005B7226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14.05.19</w:t>
            </w:r>
          </w:p>
        </w:tc>
        <w:tc>
          <w:tcPr>
            <w:tcW w:w="2732" w:type="dxa"/>
          </w:tcPr>
          <w:p w:rsidR="005B7226" w:rsidRPr="005B7226" w:rsidRDefault="005B7226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г. Вихоревка, ул.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Дзержинского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  <w:r w:rsidRPr="005B72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мусор </w:t>
            </w:r>
          </w:p>
        </w:tc>
        <w:tc>
          <w:tcPr>
            <w:tcW w:w="4497" w:type="dxa"/>
          </w:tcPr>
          <w:p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:rsidTr="00E31946">
        <w:tc>
          <w:tcPr>
            <w:tcW w:w="534" w:type="dxa"/>
          </w:tcPr>
          <w:p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5B7226" w:rsidRDefault="00EE74A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14.05.19</w:t>
            </w:r>
          </w:p>
        </w:tc>
        <w:tc>
          <w:tcPr>
            <w:tcW w:w="2732" w:type="dxa"/>
          </w:tcPr>
          <w:p w:rsidR="005B7226" w:rsidRPr="005B7226" w:rsidRDefault="00EE74A1" w:rsidP="00EE74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  ФАД Вилюй,  Кузнецовка, мусор</w:t>
            </w:r>
          </w:p>
        </w:tc>
        <w:tc>
          <w:tcPr>
            <w:tcW w:w="4497" w:type="dxa"/>
          </w:tcPr>
          <w:p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:rsidTr="00E31946">
        <w:tc>
          <w:tcPr>
            <w:tcW w:w="534" w:type="dxa"/>
          </w:tcPr>
          <w:p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984" w:type="dxa"/>
          </w:tcPr>
          <w:p w:rsidR="005B7226" w:rsidRDefault="00EE74A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17.05.19</w:t>
            </w:r>
          </w:p>
        </w:tc>
        <w:tc>
          <w:tcPr>
            <w:tcW w:w="2732" w:type="dxa"/>
          </w:tcPr>
          <w:p w:rsidR="005B7226" w:rsidRPr="005B7226" w:rsidRDefault="00EE74A1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кладбище, сухая растительность</w:t>
            </w:r>
          </w:p>
        </w:tc>
        <w:tc>
          <w:tcPr>
            <w:tcW w:w="4497" w:type="dxa"/>
          </w:tcPr>
          <w:p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:rsidTr="00E31946">
        <w:tc>
          <w:tcPr>
            <w:tcW w:w="534" w:type="dxa"/>
          </w:tcPr>
          <w:p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1984" w:type="dxa"/>
          </w:tcPr>
          <w:p w:rsidR="005B7226" w:rsidRDefault="00EE74A1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17.05.19</w:t>
            </w:r>
          </w:p>
        </w:tc>
        <w:tc>
          <w:tcPr>
            <w:tcW w:w="2732" w:type="dxa"/>
          </w:tcPr>
          <w:p w:rsidR="005B7226" w:rsidRPr="005B7226" w:rsidRDefault="00EE74A1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Братский район, г. Вихоревка,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ул.Кедровая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мусор</w:t>
            </w:r>
          </w:p>
        </w:tc>
        <w:tc>
          <w:tcPr>
            <w:tcW w:w="4497" w:type="dxa"/>
          </w:tcPr>
          <w:p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B7226" w:rsidRPr="00C375FC" w:rsidTr="00E31946">
        <w:tc>
          <w:tcPr>
            <w:tcW w:w="534" w:type="dxa"/>
          </w:tcPr>
          <w:p w:rsidR="005B7226" w:rsidRDefault="005B7226" w:rsidP="00E319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</w:p>
        </w:tc>
        <w:tc>
          <w:tcPr>
            <w:tcW w:w="1984" w:type="dxa"/>
          </w:tcPr>
          <w:p w:rsidR="005B7226" w:rsidRDefault="00250319" w:rsidP="00E319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26.06.19</w:t>
            </w:r>
          </w:p>
        </w:tc>
        <w:tc>
          <w:tcPr>
            <w:tcW w:w="2732" w:type="dxa"/>
          </w:tcPr>
          <w:p w:rsidR="005B7226" w:rsidRPr="005B7226" w:rsidRDefault="00250319" w:rsidP="005B722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Братский район, г. Вихоревка, ул. Октябрьская, теплотрасса, мусор</w:t>
            </w:r>
          </w:p>
        </w:tc>
        <w:tc>
          <w:tcPr>
            <w:tcW w:w="4497" w:type="dxa"/>
          </w:tcPr>
          <w:p w:rsidR="005B7226" w:rsidRPr="00E31946" w:rsidRDefault="005B7226" w:rsidP="00E31946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60453E" w:rsidRDefault="00FB11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НЧ Глушков О.Н. передал  в Иркутск 103 пожара за 2019 год.</w:t>
      </w:r>
    </w:p>
    <w:p w:rsidR="00577C8A" w:rsidRDefault="00577C8A">
      <w:pPr>
        <w:rPr>
          <w:rFonts w:ascii="Times New Roman" w:hAnsi="Times New Roman" w:cs="Times New Roman"/>
          <w:sz w:val="20"/>
          <w:szCs w:val="20"/>
        </w:rPr>
      </w:pPr>
    </w:p>
    <w:p w:rsidR="00577C8A" w:rsidRDefault="00577C8A">
      <w:pPr>
        <w:rPr>
          <w:rFonts w:ascii="Times New Roman" w:hAnsi="Times New Roman" w:cs="Times New Roman"/>
          <w:sz w:val="20"/>
          <w:szCs w:val="20"/>
        </w:rPr>
      </w:pPr>
    </w:p>
    <w:p w:rsidR="00577C8A" w:rsidRPr="00577C8A" w:rsidRDefault="00577C8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577C8A">
        <w:rPr>
          <w:rFonts w:ascii="Times New Roman" w:hAnsi="Times New Roman" w:cs="Times New Roman"/>
          <w:color w:val="00B050"/>
          <w:sz w:val="28"/>
          <w:szCs w:val="28"/>
        </w:rPr>
        <w:t>Выделено зеленым – мусор, трава.</w:t>
      </w:r>
      <w:r w:rsidR="00454FB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577C8A" w:rsidRPr="00146A37" w:rsidRDefault="00577C8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77C8A">
        <w:rPr>
          <w:rFonts w:ascii="Times New Roman" w:hAnsi="Times New Roman" w:cs="Times New Roman"/>
          <w:color w:val="FF0000"/>
          <w:sz w:val="28"/>
          <w:szCs w:val="28"/>
        </w:rPr>
        <w:t>Выделено красным - звено ГДЗС</w:t>
      </w:r>
      <w:r w:rsidR="007A0E3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bookmarkStart w:id="0" w:name="_GoBack"/>
      <w:bookmarkEnd w:id="0"/>
    </w:p>
    <w:sectPr w:rsidR="00577C8A" w:rsidRPr="00146A37" w:rsidSect="00AD3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45E"/>
    <w:rsid w:val="0000147B"/>
    <w:rsid w:val="00001734"/>
    <w:rsid w:val="0000785E"/>
    <w:rsid w:val="0001077B"/>
    <w:rsid w:val="00022435"/>
    <w:rsid w:val="00025802"/>
    <w:rsid w:val="00033A1C"/>
    <w:rsid w:val="000427A1"/>
    <w:rsid w:val="000518FC"/>
    <w:rsid w:val="0006530E"/>
    <w:rsid w:val="00087874"/>
    <w:rsid w:val="000D010A"/>
    <w:rsid w:val="000E38FF"/>
    <w:rsid w:val="001138CF"/>
    <w:rsid w:val="00133E14"/>
    <w:rsid w:val="00146A37"/>
    <w:rsid w:val="00150C41"/>
    <w:rsid w:val="00163D95"/>
    <w:rsid w:val="001A1323"/>
    <w:rsid w:val="001C2A74"/>
    <w:rsid w:val="001E30F8"/>
    <w:rsid w:val="001E6222"/>
    <w:rsid w:val="00215581"/>
    <w:rsid w:val="0021613C"/>
    <w:rsid w:val="00221945"/>
    <w:rsid w:val="00234C5C"/>
    <w:rsid w:val="002460F5"/>
    <w:rsid w:val="00250319"/>
    <w:rsid w:val="00296B77"/>
    <w:rsid w:val="002A27D4"/>
    <w:rsid w:val="002C61F3"/>
    <w:rsid w:val="00325651"/>
    <w:rsid w:val="00335F40"/>
    <w:rsid w:val="00356E25"/>
    <w:rsid w:val="003744D6"/>
    <w:rsid w:val="00386F86"/>
    <w:rsid w:val="00413D1F"/>
    <w:rsid w:val="00445EF0"/>
    <w:rsid w:val="0044714F"/>
    <w:rsid w:val="00454FBB"/>
    <w:rsid w:val="0049118F"/>
    <w:rsid w:val="004A1608"/>
    <w:rsid w:val="004D0C91"/>
    <w:rsid w:val="004D4AFA"/>
    <w:rsid w:val="004F5213"/>
    <w:rsid w:val="004F7FD9"/>
    <w:rsid w:val="00537C5F"/>
    <w:rsid w:val="0055513B"/>
    <w:rsid w:val="00556473"/>
    <w:rsid w:val="005606D8"/>
    <w:rsid w:val="00577C8A"/>
    <w:rsid w:val="005B7226"/>
    <w:rsid w:val="005C593F"/>
    <w:rsid w:val="005D0EEC"/>
    <w:rsid w:val="005E22A4"/>
    <w:rsid w:val="00600208"/>
    <w:rsid w:val="006003A4"/>
    <w:rsid w:val="0060453E"/>
    <w:rsid w:val="00611E93"/>
    <w:rsid w:val="006143B1"/>
    <w:rsid w:val="00650FC6"/>
    <w:rsid w:val="00661611"/>
    <w:rsid w:val="00681C5D"/>
    <w:rsid w:val="00696ED3"/>
    <w:rsid w:val="00697438"/>
    <w:rsid w:val="006B5CE3"/>
    <w:rsid w:val="006C3E37"/>
    <w:rsid w:val="006D71EC"/>
    <w:rsid w:val="006F21DF"/>
    <w:rsid w:val="007151A8"/>
    <w:rsid w:val="00723BEA"/>
    <w:rsid w:val="007359B8"/>
    <w:rsid w:val="0075541C"/>
    <w:rsid w:val="007925FA"/>
    <w:rsid w:val="007A0B79"/>
    <w:rsid w:val="007A0E38"/>
    <w:rsid w:val="007D7A3F"/>
    <w:rsid w:val="007D7AA1"/>
    <w:rsid w:val="007F4DF3"/>
    <w:rsid w:val="007F5695"/>
    <w:rsid w:val="0081695E"/>
    <w:rsid w:val="008206C1"/>
    <w:rsid w:val="00835565"/>
    <w:rsid w:val="008627F2"/>
    <w:rsid w:val="008750BA"/>
    <w:rsid w:val="00884F16"/>
    <w:rsid w:val="00887F53"/>
    <w:rsid w:val="00892EE0"/>
    <w:rsid w:val="008959D6"/>
    <w:rsid w:val="008A300B"/>
    <w:rsid w:val="008B139A"/>
    <w:rsid w:val="008E586E"/>
    <w:rsid w:val="008E7842"/>
    <w:rsid w:val="008F3659"/>
    <w:rsid w:val="008F6F73"/>
    <w:rsid w:val="00933BBB"/>
    <w:rsid w:val="0095697E"/>
    <w:rsid w:val="009A233E"/>
    <w:rsid w:val="009A269E"/>
    <w:rsid w:val="009B449F"/>
    <w:rsid w:val="009C6934"/>
    <w:rsid w:val="00A004EB"/>
    <w:rsid w:val="00A07880"/>
    <w:rsid w:val="00A93A36"/>
    <w:rsid w:val="00A94D12"/>
    <w:rsid w:val="00AA4DB4"/>
    <w:rsid w:val="00AC25B2"/>
    <w:rsid w:val="00AD0ACA"/>
    <w:rsid w:val="00AD3051"/>
    <w:rsid w:val="00AD6A48"/>
    <w:rsid w:val="00AF26F4"/>
    <w:rsid w:val="00B16975"/>
    <w:rsid w:val="00B34299"/>
    <w:rsid w:val="00B36AC6"/>
    <w:rsid w:val="00B47196"/>
    <w:rsid w:val="00B47DE6"/>
    <w:rsid w:val="00BB2EB9"/>
    <w:rsid w:val="00BC0051"/>
    <w:rsid w:val="00BD7995"/>
    <w:rsid w:val="00BE445E"/>
    <w:rsid w:val="00BE5BBE"/>
    <w:rsid w:val="00C0329E"/>
    <w:rsid w:val="00C03774"/>
    <w:rsid w:val="00C11E68"/>
    <w:rsid w:val="00C273D2"/>
    <w:rsid w:val="00C375FC"/>
    <w:rsid w:val="00C418FA"/>
    <w:rsid w:val="00C47DF3"/>
    <w:rsid w:val="00C72C8A"/>
    <w:rsid w:val="00C836C8"/>
    <w:rsid w:val="00CA2BAC"/>
    <w:rsid w:val="00CB1523"/>
    <w:rsid w:val="00CC253F"/>
    <w:rsid w:val="00CE6F74"/>
    <w:rsid w:val="00D115B4"/>
    <w:rsid w:val="00D11688"/>
    <w:rsid w:val="00D27140"/>
    <w:rsid w:val="00D43BE7"/>
    <w:rsid w:val="00D4651F"/>
    <w:rsid w:val="00D466EB"/>
    <w:rsid w:val="00D52372"/>
    <w:rsid w:val="00D5509F"/>
    <w:rsid w:val="00D80E72"/>
    <w:rsid w:val="00DA1ADF"/>
    <w:rsid w:val="00DB5006"/>
    <w:rsid w:val="00DD2E51"/>
    <w:rsid w:val="00DD66F0"/>
    <w:rsid w:val="00E1631F"/>
    <w:rsid w:val="00E237D2"/>
    <w:rsid w:val="00E259A3"/>
    <w:rsid w:val="00E26266"/>
    <w:rsid w:val="00E31946"/>
    <w:rsid w:val="00E62309"/>
    <w:rsid w:val="00E778CF"/>
    <w:rsid w:val="00E93AC5"/>
    <w:rsid w:val="00E967FD"/>
    <w:rsid w:val="00EB5970"/>
    <w:rsid w:val="00ED1E34"/>
    <w:rsid w:val="00ED5553"/>
    <w:rsid w:val="00ED638E"/>
    <w:rsid w:val="00EE40CB"/>
    <w:rsid w:val="00EE74A1"/>
    <w:rsid w:val="00EF29D5"/>
    <w:rsid w:val="00F24295"/>
    <w:rsid w:val="00F33CEB"/>
    <w:rsid w:val="00F8264E"/>
    <w:rsid w:val="00FB11EB"/>
    <w:rsid w:val="00FD267D"/>
    <w:rsid w:val="00FF1881"/>
    <w:rsid w:val="00FF3748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B02B7"/>
  <w15:docId w15:val="{A9EFEE2A-36E5-490C-A7B4-9B648D72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9B44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1 Знак Знак"/>
    <w:basedOn w:val="a"/>
    <w:rsid w:val="007F56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 Знак Знак"/>
    <w:basedOn w:val="a"/>
    <w:rsid w:val="008F36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8627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1 Знак Знак"/>
    <w:basedOn w:val="a"/>
    <w:rsid w:val="00C273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33039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Диспечера</dc:creator>
  <cp:lastModifiedBy>Контент-менеджер</cp:lastModifiedBy>
  <cp:revision>73</cp:revision>
  <dcterms:created xsi:type="dcterms:W3CDTF">2019-09-29T12:04:00Z</dcterms:created>
  <dcterms:modified xsi:type="dcterms:W3CDTF">2020-01-20T09:35:00Z</dcterms:modified>
</cp:coreProperties>
</file>