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44" w:rsidRPr="00D2351B" w:rsidRDefault="00FE6DB2" w:rsidP="00255FE7">
      <w:pPr>
        <w:shd w:val="clear" w:color="auto" w:fill="FFFFFF"/>
        <w:spacing w:after="33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2351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График недели приемов граждан по вопросам организации системы здравоохранения</w:t>
      </w:r>
    </w:p>
    <w:p w:rsidR="00BF3344" w:rsidRPr="00BF3344" w:rsidRDefault="00BF3344" w:rsidP="00B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003F3">
        <w:rPr>
          <w:rFonts w:ascii="Times New Roman" w:hAnsi="Times New Roman" w:cs="Times New Roman"/>
          <w:sz w:val="24"/>
          <w:szCs w:val="24"/>
        </w:rPr>
        <w:t>01 февраля</w:t>
      </w:r>
      <w:r w:rsidR="00255FE7">
        <w:rPr>
          <w:rFonts w:ascii="Times New Roman" w:hAnsi="Times New Roman" w:cs="Times New Roman"/>
          <w:sz w:val="24"/>
          <w:szCs w:val="24"/>
        </w:rPr>
        <w:t xml:space="preserve"> по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3F3">
        <w:rPr>
          <w:rFonts w:ascii="Times New Roman" w:hAnsi="Times New Roman" w:cs="Times New Roman"/>
          <w:sz w:val="24"/>
          <w:szCs w:val="24"/>
        </w:rPr>
        <w:t>февраля</w:t>
      </w:r>
      <w:r w:rsidR="00255FE7">
        <w:rPr>
          <w:rFonts w:ascii="Times New Roman" w:hAnsi="Times New Roman" w:cs="Times New Roman"/>
          <w:sz w:val="24"/>
          <w:szCs w:val="24"/>
        </w:rPr>
        <w:t xml:space="preserve"> 2021</w:t>
      </w:r>
      <w:r w:rsidR="00E4499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F3344">
        <w:rPr>
          <w:rFonts w:ascii="Times New Roman" w:hAnsi="Times New Roman" w:cs="Times New Roman"/>
          <w:sz w:val="24"/>
          <w:szCs w:val="24"/>
        </w:rPr>
        <w:t xml:space="preserve">егиональная общественная приемная председателя партии </w:t>
      </w:r>
      <w:r w:rsidRPr="00BF3344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 Д.А.Медведева проводит </w:t>
      </w:r>
      <w:r w:rsidRPr="00BF3344">
        <w:rPr>
          <w:rFonts w:ascii="Times New Roman" w:hAnsi="Times New Roman" w:cs="Times New Roman"/>
          <w:b/>
          <w:sz w:val="24"/>
          <w:szCs w:val="24"/>
        </w:rPr>
        <w:t xml:space="preserve">Неделю приемов по вопросам </w:t>
      </w:r>
      <w:r w:rsidR="00FE6DB2" w:rsidRPr="00FE6DB2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r w:rsidRPr="00BF3344">
        <w:rPr>
          <w:rFonts w:ascii="Times New Roman" w:hAnsi="Times New Roman" w:cs="Times New Roman"/>
          <w:sz w:val="24"/>
          <w:szCs w:val="24"/>
        </w:rPr>
        <w:t xml:space="preserve">при участии депутатов разных уровней, представителей </w:t>
      </w:r>
      <w:r w:rsidR="00FE6DB2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="00A56A7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FE6DB2">
        <w:rPr>
          <w:rFonts w:ascii="Times New Roman" w:hAnsi="Times New Roman" w:cs="Times New Roman"/>
          <w:sz w:val="24"/>
          <w:szCs w:val="24"/>
        </w:rPr>
        <w:t>, Росздравнадзора</w:t>
      </w:r>
      <w:r w:rsidR="00255FE7">
        <w:rPr>
          <w:rFonts w:ascii="Times New Roman" w:hAnsi="Times New Roman" w:cs="Times New Roman"/>
          <w:sz w:val="24"/>
          <w:szCs w:val="24"/>
        </w:rPr>
        <w:t xml:space="preserve"> и</w:t>
      </w:r>
      <w:r w:rsidR="00FE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DB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55FE7">
        <w:rPr>
          <w:rFonts w:ascii="Times New Roman" w:hAnsi="Times New Roman" w:cs="Times New Roman"/>
          <w:sz w:val="24"/>
          <w:szCs w:val="24"/>
        </w:rPr>
        <w:t xml:space="preserve"> </w:t>
      </w:r>
      <w:r w:rsidR="00255FE7" w:rsidRPr="00255FE7">
        <w:rPr>
          <w:rFonts w:ascii="Times New Roman" w:hAnsi="Times New Roman" w:cs="Times New Roman"/>
          <w:sz w:val="24"/>
          <w:szCs w:val="24"/>
        </w:rPr>
        <w:t>по Иркутской области</w:t>
      </w:r>
      <w:r w:rsidR="00255FE7">
        <w:rPr>
          <w:rFonts w:ascii="Times New Roman" w:hAnsi="Times New Roman" w:cs="Times New Roman"/>
          <w:sz w:val="24"/>
          <w:szCs w:val="24"/>
        </w:rPr>
        <w:t xml:space="preserve">, </w:t>
      </w:r>
      <w:r w:rsidR="00255FE7" w:rsidRPr="00255FE7">
        <w:rPr>
          <w:rFonts w:ascii="Times New Roman" w:hAnsi="Times New Roman" w:cs="Times New Roman"/>
          <w:sz w:val="24"/>
          <w:szCs w:val="24"/>
        </w:rPr>
        <w:t>ФКУ «ГБ Медик</w:t>
      </w:r>
      <w:proofErr w:type="gramStart"/>
      <w:r w:rsidR="00255FE7" w:rsidRPr="00255F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55FE7" w:rsidRPr="00255FE7">
        <w:rPr>
          <w:rFonts w:ascii="Times New Roman" w:hAnsi="Times New Roman" w:cs="Times New Roman"/>
          <w:sz w:val="24"/>
          <w:szCs w:val="24"/>
        </w:rPr>
        <w:t xml:space="preserve"> социальной экспертизы по Иркутской области»</w:t>
      </w:r>
      <w:r w:rsidR="00255FE7">
        <w:rPr>
          <w:rFonts w:ascii="Times New Roman" w:hAnsi="Times New Roman" w:cs="Times New Roman"/>
          <w:sz w:val="24"/>
          <w:szCs w:val="24"/>
        </w:rPr>
        <w:t xml:space="preserve">, </w:t>
      </w:r>
      <w:r w:rsidR="00255FE7" w:rsidRPr="00255FE7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 страхования Иркутской области</w:t>
      </w:r>
      <w:r w:rsidR="00A56A7F">
        <w:rPr>
          <w:rFonts w:ascii="Times New Roman" w:hAnsi="Times New Roman" w:cs="Times New Roman"/>
          <w:sz w:val="24"/>
          <w:szCs w:val="24"/>
        </w:rPr>
        <w:t xml:space="preserve"> </w:t>
      </w:r>
      <w:r w:rsidRPr="00BF3344">
        <w:rPr>
          <w:rFonts w:ascii="Times New Roman" w:hAnsi="Times New Roman" w:cs="Times New Roman"/>
          <w:sz w:val="24"/>
          <w:szCs w:val="24"/>
        </w:rPr>
        <w:t>. Приемы будут орг</w:t>
      </w:r>
      <w:r w:rsidR="00D540CC">
        <w:rPr>
          <w:rFonts w:ascii="Times New Roman" w:hAnsi="Times New Roman" w:cs="Times New Roman"/>
          <w:sz w:val="24"/>
          <w:szCs w:val="24"/>
        </w:rPr>
        <w:t>анизованы в дистанционном режим</w:t>
      </w:r>
      <w:r w:rsidR="00A56A7F">
        <w:rPr>
          <w:rFonts w:ascii="Times New Roman" w:hAnsi="Times New Roman" w:cs="Times New Roman"/>
          <w:sz w:val="24"/>
          <w:szCs w:val="24"/>
        </w:rPr>
        <w:t>е</w:t>
      </w:r>
      <w:r w:rsidRPr="00BF3344">
        <w:rPr>
          <w:rFonts w:ascii="Times New Roman" w:hAnsi="Times New Roman" w:cs="Times New Roman"/>
          <w:sz w:val="24"/>
          <w:szCs w:val="24"/>
        </w:rPr>
        <w:t>.</w:t>
      </w:r>
    </w:p>
    <w:p w:rsidR="00BF3344" w:rsidRDefault="00BF3344" w:rsidP="00BF3344">
      <w:pPr>
        <w:rPr>
          <w:rFonts w:ascii="Times New Roman" w:hAnsi="Times New Roman" w:cs="Times New Roman"/>
          <w:sz w:val="24"/>
          <w:szCs w:val="24"/>
        </w:rPr>
      </w:pPr>
      <w:r w:rsidRPr="00BF3344">
        <w:rPr>
          <w:rFonts w:ascii="Times New Roman" w:hAnsi="Times New Roman" w:cs="Times New Roman"/>
          <w:sz w:val="24"/>
          <w:szCs w:val="24"/>
        </w:rPr>
        <w:t xml:space="preserve">Любой желающий может </w:t>
      </w:r>
      <w:r w:rsidR="00FE6DB2">
        <w:rPr>
          <w:rFonts w:ascii="Times New Roman" w:hAnsi="Times New Roman" w:cs="Times New Roman"/>
          <w:sz w:val="24"/>
          <w:szCs w:val="24"/>
        </w:rPr>
        <w:t xml:space="preserve">решить свой вопрос и </w:t>
      </w:r>
      <w:r w:rsidRPr="00BF3344">
        <w:rPr>
          <w:rFonts w:ascii="Times New Roman" w:hAnsi="Times New Roman" w:cs="Times New Roman"/>
          <w:sz w:val="24"/>
          <w:szCs w:val="24"/>
        </w:rPr>
        <w:t xml:space="preserve">получить консультацию, обратившись по телефону общественной приемной партии </w:t>
      </w:r>
      <w:r w:rsidRPr="00BF3344">
        <w:rPr>
          <w:rFonts w:ascii="Times New Roman" w:hAnsi="Times New Roman" w:cs="Times New Roman"/>
          <w:b/>
          <w:sz w:val="24"/>
          <w:szCs w:val="24"/>
        </w:rPr>
        <w:t>«Единая Россия»:</w:t>
      </w:r>
    </w:p>
    <w:p w:rsidR="003E6428" w:rsidRPr="00BF3344" w:rsidRDefault="00BF3344" w:rsidP="00BF33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3344">
        <w:rPr>
          <w:rFonts w:ascii="Times New Roman" w:hAnsi="Times New Roman" w:cs="Times New Roman"/>
          <w:b/>
          <w:i/>
          <w:sz w:val="24"/>
          <w:szCs w:val="24"/>
        </w:rPr>
        <w:t xml:space="preserve"> 8 (3952) 24-02-73, 34-38-12, 8964</w:t>
      </w:r>
      <w:r w:rsidR="00A56A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3344">
        <w:rPr>
          <w:rFonts w:ascii="Times New Roman" w:hAnsi="Times New Roman" w:cs="Times New Roman"/>
          <w:b/>
          <w:i/>
          <w:sz w:val="24"/>
          <w:szCs w:val="24"/>
        </w:rPr>
        <w:t>2141418</w:t>
      </w:r>
      <w:r w:rsidR="00BF18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8EB" w:rsidRPr="00BF18EB">
        <w:rPr>
          <w:rFonts w:ascii="Times New Roman" w:hAnsi="Times New Roman" w:cs="Times New Roman"/>
          <w:b/>
          <w:i/>
          <w:sz w:val="24"/>
          <w:szCs w:val="24"/>
        </w:rPr>
        <w:t xml:space="preserve">(посредством </w:t>
      </w:r>
      <w:proofErr w:type="spellStart"/>
      <w:r w:rsidR="00BF18EB" w:rsidRPr="00BF18EB">
        <w:rPr>
          <w:rFonts w:ascii="Times New Roman" w:hAnsi="Times New Roman" w:cs="Times New Roman"/>
          <w:b/>
          <w:i/>
          <w:sz w:val="24"/>
          <w:szCs w:val="24"/>
        </w:rPr>
        <w:t>Viber</w:t>
      </w:r>
      <w:proofErr w:type="spellEnd"/>
      <w:r w:rsidR="00BF18EB" w:rsidRPr="00BF18E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F18EB" w:rsidRPr="00BF18EB">
        <w:rPr>
          <w:rFonts w:ascii="Times New Roman" w:hAnsi="Times New Roman" w:cs="Times New Roman"/>
          <w:b/>
          <w:i/>
          <w:sz w:val="24"/>
          <w:szCs w:val="24"/>
        </w:rPr>
        <w:t>WhatsApp</w:t>
      </w:r>
      <w:proofErr w:type="spellEnd"/>
      <w:r w:rsidR="00BF18E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F3344" w:rsidRPr="00BF3344" w:rsidRDefault="00BF3344" w:rsidP="00BF3344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F3344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ГРАФИК</w:t>
      </w:r>
    </w:p>
    <w:p w:rsidR="00BF3344" w:rsidRPr="00BF3344" w:rsidRDefault="00BF3344" w:rsidP="00BF3344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F3344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недели приема по вопросам </w:t>
      </w:r>
      <w:r w:rsidR="00E868FD" w:rsidRPr="00E868FD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организации системы здравоохранения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220"/>
        <w:gridCol w:w="5136"/>
      </w:tblGrid>
      <w:tr w:rsidR="00BF3344" w:rsidRPr="00BF3344" w:rsidTr="00D540CC">
        <w:trPr>
          <w:trHeight w:val="25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344" w:rsidRPr="00BF3344" w:rsidRDefault="00BF3344" w:rsidP="00D77884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BF334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344" w:rsidRPr="00BF3344" w:rsidRDefault="00BF3344" w:rsidP="00BF3344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BF334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344" w:rsidRPr="00BF3344" w:rsidRDefault="00BF3344" w:rsidP="00BF3344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BF334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</w:tr>
      <w:tr w:rsidR="00BF3344" w:rsidRPr="00BF3344" w:rsidTr="00D540CC">
        <w:trPr>
          <w:trHeight w:val="25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344" w:rsidRPr="00BF3344" w:rsidRDefault="00BF3344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BF3344" w:rsidRPr="00BF3344" w:rsidRDefault="00255FE7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01.02.2021</w:t>
            </w:r>
          </w:p>
          <w:p w:rsidR="00BF3344" w:rsidRPr="00BF3344" w:rsidRDefault="00BF3344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Пн.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344" w:rsidRPr="00BF3344" w:rsidRDefault="00FE6DB2" w:rsidP="0073256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10:00 </w:t>
            </w:r>
            <w:r w:rsidR="004362C5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– 17</w:t>
            </w:r>
            <w:r w:rsidR="00BF3344"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FE7" w:rsidRDefault="00255FE7" w:rsidP="00D540CC">
            <w:pPr>
              <w:spacing w:after="270" w:line="240" w:lineRule="auto"/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D44F9B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Территориального фонда обязательного медицинского страхования Иркутской области</w:t>
            </w:r>
          </w:p>
          <w:p w:rsidR="00BF3344" w:rsidRPr="00732565" w:rsidRDefault="00D02EFE" w:rsidP="00D540CC">
            <w:pPr>
              <w:spacing w:after="270" w:line="240" w:lineRule="auto"/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</w:pPr>
            <w:r w:rsidRPr="00FE6DB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Представитель</w:t>
            </w:r>
            <w:r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FE6DB2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Министерства здравоохранения Иркутской области</w:t>
            </w:r>
          </w:p>
        </w:tc>
      </w:tr>
      <w:tr w:rsidR="00BF3344" w:rsidRPr="00BF3344" w:rsidTr="00D540CC">
        <w:trPr>
          <w:trHeight w:val="25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DB2" w:rsidRPr="00BF3344" w:rsidRDefault="00255FE7" w:rsidP="00FE6DB2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02.02.2021</w:t>
            </w:r>
          </w:p>
          <w:p w:rsidR="00BF3344" w:rsidRPr="00BF3344" w:rsidRDefault="00BF3344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proofErr w:type="gramStart"/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Вт</w:t>
            </w:r>
            <w:proofErr w:type="gramEnd"/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344" w:rsidRPr="004362C5" w:rsidRDefault="004362C5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4362C5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14:00 – 17</w:t>
            </w:r>
            <w:r w:rsidR="00BF3344" w:rsidRPr="004362C5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  <w:p w:rsidR="004362C5" w:rsidRDefault="004362C5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4362C5" w:rsidRDefault="004362C5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4362C5" w:rsidRPr="00BF3344" w:rsidRDefault="004362C5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15:00 – 16</w:t>
            </w:r>
            <w:r w:rsidRPr="004362C5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FE7" w:rsidRDefault="00255FE7" w:rsidP="00BF3344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E6DB2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Лобков Артем Валентинович</w:t>
            </w:r>
            <w:r w:rsidRPr="00FE6DB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- Депутат Законодательного Собрания Иркутской области, заместитель председателя комитета по здравоохранению и социальной защите Законодательного Собрания Иркутской области</w:t>
            </w:r>
          </w:p>
          <w:p w:rsidR="00BF3344" w:rsidRPr="00BF3344" w:rsidRDefault="00D02EFE" w:rsidP="00BF3344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ФКУ «ГБ Медик</w:t>
            </w:r>
            <w:proofErr w:type="gramStart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о-</w:t>
            </w:r>
            <w:proofErr w:type="gramEnd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социальной экспертизы по Иркутской области»</w:t>
            </w:r>
          </w:p>
        </w:tc>
      </w:tr>
      <w:tr w:rsidR="00D02EFE" w:rsidRPr="00BF3344" w:rsidTr="00D02EFE">
        <w:trPr>
          <w:trHeight w:val="25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FE" w:rsidRPr="00BF3344" w:rsidRDefault="00D02EFE" w:rsidP="00FE6DB2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03.02.2021</w:t>
            </w:r>
          </w:p>
          <w:p w:rsidR="00D02EFE" w:rsidRPr="00BF3344" w:rsidRDefault="00D02EFE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FE" w:rsidRPr="00BF3344" w:rsidRDefault="004362C5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09</w:t>
            </w:r>
            <w:r w:rsidR="00D02EFE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:00-17:00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FE" w:rsidRPr="00BF3344" w:rsidRDefault="00D02EFE" w:rsidP="00D02EFE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highlight w:val="yellow"/>
                <w:lang w:eastAsia="ru-RU"/>
              </w:rPr>
            </w:pPr>
            <w:r w:rsidRPr="00052753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Управления </w:t>
            </w:r>
            <w:proofErr w:type="spellStart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по Иркутской области</w:t>
            </w:r>
          </w:p>
        </w:tc>
      </w:tr>
      <w:tr w:rsidR="00052753" w:rsidRPr="00BF3344" w:rsidTr="004362C5">
        <w:trPr>
          <w:trHeight w:val="73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998" w:rsidRDefault="00255FE7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04.02.2021</w:t>
            </w:r>
          </w:p>
          <w:p w:rsidR="00052753" w:rsidRPr="00BF3344" w:rsidRDefault="00B32998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Ч</w:t>
            </w:r>
            <w:r w:rsidR="00052753"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753" w:rsidRDefault="00B32998" w:rsidP="004362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14:00 – 17</w:t>
            </w:r>
            <w:r w:rsidR="00052753"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  <w:p w:rsidR="004362C5" w:rsidRDefault="004362C5" w:rsidP="004362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4362C5" w:rsidRDefault="004362C5" w:rsidP="004362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14:00 – 17</w:t>
            </w:r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  <w:p w:rsidR="004362C5" w:rsidRPr="00BF3344" w:rsidRDefault="004362C5" w:rsidP="004362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9:00-17:00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753" w:rsidRDefault="00B32998" w:rsidP="00BF3344">
            <w:pPr>
              <w:spacing w:after="270" w:line="240" w:lineRule="auto"/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Территориального органа Росздравнадзора по Иркутской области</w:t>
            </w:r>
          </w:p>
          <w:p w:rsidR="00D02EFE" w:rsidRDefault="00D02EFE" w:rsidP="00BF3344">
            <w:pPr>
              <w:spacing w:after="270" w:line="240" w:lineRule="auto"/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ФКУ «ГБ Медик</w:t>
            </w:r>
            <w:proofErr w:type="gramStart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о-</w:t>
            </w:r>
            <w:proofErr w:type="gramEnd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социальной экспертизы по Иркутской области»</w:t>
            </w:r>
          </w:p>
          <w:p w:rsidR="00732565" w:rsidRPr="00BF3344" w:rsidRDefault="00732565" w:rsidP="00BF3344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highlight w:val="yellow"/>
                <w:lang w:eastAsia="ru-RU"/>
              </w:rPr>
            </w:pPr>
            <w:r w:rsidRPr="00052753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Управления </w:t>
            </w:r>
            <w:proofErr w:type="spellStart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по Иркутской области</w:t>
            </w:r>
          </w:p>
        </w:tc>
      </w:tr>
      <w:tr w:rsidR="00B32998" w:rsidRPr="00BF3344" w:rsidTr="003A73A3">
        <w:trPr>
          <w:trHeight w:val="73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998" w:rsidRPr="00B32998" w:rsidRDefault="00255FE7" w:rsidP="00B32998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05.02.2021</w:t>
            </w:r>
          </w:p>
          <w:p w:rsidR="00B32998" w:rsidRDefault="00B32998" w:rsidP="00B32998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</w:t>
            </w:r>
            <w:r w:rsidRPr="00B32998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998" w:rsidRDefault="00D02EFE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10:00 – 13</w:t>
            </w:r>
            <w:r w:rsidR="00D44F9B"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98" w:rsidRDefault="00D02EFE" w:rsidP="00BF3344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Управляющий </w:t>
            </w:r>
            <w:r w:rsidRPr="00D02EFE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Государственного </w:t>
            </w:r>
            <w:proofErr w:type="gramStart"/>
            <w:r w:rsidRPr="00D02EFE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учреждения-Иркутским</w:t>
            </w:r>
            <w:proofErr w:type="gramEnd"/>
            <w:r w:rsidRPr="00D02EFE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региональным отделением фонда социального страхования РФ.</w:t>
            </w:r>
          </w:p>
        </w:tc>
      </w:tr>
    </w:tbl>
    <w:p w:rsidR="00BF3344" w:rsidRPr="00BF3344" w:rsidRDefault="00BF3344" w:rsidP="00BF334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BF334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BF3344" w:rsidRDefault="00BF3344" w:rsidP="00052753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BF3344">
        <w:rPr>
          <w:rFonts w:ascii="Georgia" w:eastAsia="Times New Roman" w:hAnsi="Georgia" w:cs="Times New Roman"/>
          <w:b/>
          <w:color w:val="545454"/>
          <w:sz w:val="21"/>
          <w:szCs w:val="21"/>
          <w:lang w:eastAsia="ru-RU"/>
        </w:rPr>
        <w:t> </w:t>
      </w:r>
    </w:p>
    <w:sectPr w:rsidR="00BF3344" w:rsidSect="00D02EF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940"/>
    <w:multiLevelType w:val="hybridMultilevel"/>
    <w:tmpl w:val="1AD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8"/>
    <w:rsid w:val="00052753"/>
    <w:rsid w:val="001003F3"/>
    <w:rsid w:val="00255FE7"/>
    <w:rsid w:val="00266D09"/>
    <w:rsid w:val="003A73A3"/>
    <w:rsid w:val="003E6428"/>
    <w:rsid w:val="0040717F"/>
    <w:rsid w:val="004362C5"/>
    <w:rsid w:val="00607069"/>
    <w:rsid w:val="00732565"/>
    <w:rsid w:val="008113FF"/>
    <w:rsid w:val="0083450C"/>
    <w:rsid w:val="008F61F8"/>
    <w:rsid w:val="00943583"/>
    <w:rsid w:val="009568FF"/>
    <w:rsid w:val="00A56A7F"/>
    <w:rsid w:val="00B32998"/>
    <w:rsid w:val="00BF18EB"/>
    <w:rsid w:val="00BF3344"/>
    <w:rsid w:val="00D02EFE"/>
    <w:rsid w:val="00D2351B"/>
    <w:rsid w:val="00D44F9B"/>
    <w:rsid w:val="00D540CC"/>
    <w:rsid w:val="00D77884"/>
    <w:rsid w:val="00E4499F"/>
    <w:rsid w:val="00E868FD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cp:lastPrinted>2021-01-28T03:01:00Z</cp:lastPrinted>
  <dcterms:created xsi:type="dcterms:W3CDTF">2021-01-28T02:04:00Z</dcterms:created>
  <dcterms:modified xsi:type="dcterms:W3CDTF">2021-01-28T03:14:00Z</dcterms:modified>
</cp:coreProperties>
</file>