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FA" w:rsidRDefault="009F38FA" w:rsidP="00960694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>ПАМЯТКА</w:t>
      </w: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28"/>
          <w:szCs w:val="28"/>
        </w:rPr>
      </w:pPr>
      <w:bookmarkStart w:id="0" w:name="_GoBack"/>
      <w:bookmarkEnd w:id="0"/>
      <w:r w:rsidRPr="00160205">
        <w:rPr>
          <w:rStyle w:val="a6"/>
          <w:color w:val="C00000"/>
          <w:sz w:val="28"/>
          <w:szCs w:val="28"/>
        </w:rPr>
        <w:t xml:space="preserve">о мерах пожарной безопасности в </w:t>
      </w:r>
      <w:proofErr w:type="gramStart"/>
      <w:r w:rsidRPr="00160205">
        <w:rPr>
          <w:rStyle w:val="a6"/>
          <w:color w:val="C00000"/>
          <w:sz w:val="28"/>
          <w:szCs w:val="28"/>
        </w:rPr>
        <w:t>весенне-летний</w:t>
      </w:r>
      <w:proofErr w:type="gramEnd"/>
      <w:r w:rsidRPr="00160205">
        <w:rPr>
          <w:rStyle w:val="a6"/>
          <w:color w:val="C00000"/>
          <w:sz w:val="28"/>
          <w:szCs w:val="28"/>
        </w:rPr>
        <w:t xml:space="preserve"> </w:t>
      </w: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>пожароопасный период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F38FA" w:rsidRPr="00960694" w:rsidRDefault="00160205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5" w:tooltip="&quot;Памятка о мерах пожарной безопасности в весенне-летний пожароопасный период&quot; " w:history="1">
        <w:r>
          <w:rPr>
            <w:b/>
            <w:noProof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Памятка о мерах пожарной безопасности в весенне-летний пожароопасный период" href="http://новское.рф/tinybrowser/images/foto/2018/04/_full/_image001.j" title="&quot;Памятка о мерах пожарной безопасности в весенне-летний пожароопасный период&quot;" style="width:300pt;height:198.75pt;visibility:visible" o:button="t">
              <v:fill o:detectmouseclick="t"/>
              <v:imagedata r:id="rId6" o:title=""/>
            </v:shape>
          </w:pict>
        </w:r>
      </w:hyperlink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9F38FA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160205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7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2" o:spid="_x0000_i1026" type="#_x0000_t75" alt="Памятка о мерах пожарной безопасности в весенне-летний пожароопасный период" href="http://новское.рф/tinybrowser/images/foto/2018/04/_full/_image002.j" title="&quot;Памятка о мерах пожарной безопасности в весенне-летний пожароопасный период&quot;" style="width:300pt;height:225pt;visibility:visible" o:button="t">
              <v:fill o:detectmouseclick="t"/>
              <v:imagedata r:id="rId8" o:title=""/>
            </v:shape>
          </w:pict>
        </w:r>
      </w:hyperlink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бросайте не затушенные окурки и спички в траву;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Pr="00960694" w:rsidRDefault="00160205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9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3" o:spid="_x0000_i1027" type="#_x0000_t75" alt="Памятка о мерах пожарной безопасности в весенне-летний пожароопасный период" href="http://новское.рф/tinybrowser/images/foto/2018/04/_full/_image003.j" title="&quot;Памятка о мерах пожарной безопасности в весенне-летний пожароопасный период&quot;" style="width:300pt;height:201pt;visibility:visible" o:button="t">
              <v:fill o:detectmouseclick="t"/>
              <v:imagedata r:id="rId10" o:title=""/>
            </v:shape>
          </w:pict>
        </w:r>
      </w:hyperlink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9F38FA" w:rsidRPr="00960694" w:rsidRDefault="00160205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11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4" o:spid="_x0000_i1028" type="#_x0000_t75" alt="Памятка о мерах пожарной безопасности в весенне-летний пожароопасный период" href="http://новское.рф/tinybrowser/images/foto/2018/04/_full/_image004.j" title="&quot;Памятка о мерах пожарной безопасности в весенне-летний пожароопасный период&quot;" style="width:300pt;height:207.75pt;visibility:visible" o:button="t">
              <v:fill o:detectmouseclick="t"/>
              <v:imagedata r:id="rId12" o:title=""/>
            </v:shape>
          </w:pict>
        </w:r>
      </w:hyperlink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пиротехническими изделиями;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строго пресекайте шалость детей с огнем.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Что делать, если вы оказались в зоне пожара: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 xml:space="preserve">1. Почувствовав </w:t>
      </w:r>
      <w:proofErr w:type="gramStart"/>
      <w:r w:rsidRPr="00960694">
        <w:rPr>
          <w:sz w:val="28"/>
          <w:szCs w:val="28"/>
        </w:rPr>
        <w:t>запах дыма или обнаружив</w:t>
      </w:r>
      <w:proofErr w:type="gramEnd"/>
      <w:r w:rsidRPr="00960694">
        <w:rPr>
          <w:sz w:val="28"/>
          <w:szCs w:val="28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lastRenderedPageBreak/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b/>
          <w:sz w:val="28"/>
          <w:szCs w:val="28"/>
        </w:rPr>
        <w:t>ПОМНИТЕ</w:t>
      </w:r>
      <w:r w:rsidRPr="00960694">
        <w:rPr>
          <w:sz w:val="28"/>
          <w:szCs w:val="28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В СЛУЧАЕ ПОЖАРА ИЛИ ПОЯВЛЕНИЯ ДЫМА НЕМЕДЛЕННО СООБЩИТЕ ПОТЕЛЕФОНУ: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ПОЖАРНАЯ ОХРАНА – «101»,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ПОЛИЦИЯ – «102»,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СКОРАЯ ПОМОЩЬ – «103»,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С МОБИЛЬНОГО ТЕЛЕФОНА – «112»,</w:t>
      </w:r>
      <w:r>
        <w:rPr>
          <w:sz w:val="28"/>
          <w:szCs w:val="28"/>
        </w:rPr>
        <w:t xml:space="preserve"> </w:t>
      </w:r>
      <w:r w:rsidRPr="00960694">
        <w:rPr>
          <w:sz w:val="28"/>
          <w:szCs w:val="28"/>
        </w:rPr>
        <w:t>УКАЗАВ ТОЧНЫЙ АДРЕС.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160205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13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5" o:spid="_x0000_i1029" type="#_x0000_t75" alt="Памятка о мерах пожарной безопасности в весенне-летний пожароопасный период" href="http://новское.рф/tinybrowser/images/foto/2018/04/_full/_image005.j" title="&quot;Памятка о мерах пожарной безопасности в весенне-летний пожароопасный период&quot;" style="width:300pt;height:201pt;visibility:visible" o:button="t">
              <v:fill o:detectmouseclick="t"/>
              <v:imagedata r:id="rId14" o:title=""/>
            </v:shape>
          </w:pict>
        </w:r>
      </w:hyperlink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"page=4" \o "Страница 4"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"page=5" \o "Страница 5"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"page=6" \o "Страница 6"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"page=7" \o "Страница 7"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463D5C" w:rsidRDefault="009F38FA" w:rsidP="00960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D5C">
        <w:rPr>
          <w:rFonts w:ascii="Times New Roman" w:hAnsi="Times New Roman"/>
          <w:b/>
          <w:sz w:val="28"/>
          <w:szCs w:val="28"/>
        </w:rPr>
        <w:t>Отдел ГО и ЧС Братского района</w:t>
      </w:r>
    </w:p>
    <w:sectPr w:rsidR="009F38FA" w:rsidRPr="00463D5C" w:rsidSect="009606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2C0"/>
    <w:rsid w:val="00160205"/>
    <w:rsid w:val="00463D5C"/>
    <w:rsid w:val="004B3086"/>
    <w:rsid w:val="004D2377"/>
    <w:rsid w:val="004F11DD"/>
    <w:rsid w:val="00526842"/>
    <w:rsid w:val="00694EC7"/>
    <w:rsid w:val="00863481"/>
    <w:rsid w:val="008C43C5"/>
    <w:rsid w:val="00960694"/>
    <w:rsid w:val="009C4A1E"/>
    <w:rsid w:val="009F38FA"/>
    <w:rsid w:val="00A87112"/>
    <w:rsid w:val="00AA7B44"/>
    <w:rsid w:val="00B91976"/>
    <w:rsid w:val="00BD52C0"/>
    <w:rsid w:val="00C43493"/>
    <w:rsid w:val="00DA2240"/>
    <w:rsid w:val="00E80E75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7B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BD52C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D52C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A7B44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A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5;&#1086;&#1074;&#1089;&#1082;&#1086;&#1077;.&#1088;&#1092;/tinybrowser/images/foto/2018/04/_full/_image00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9;&#1082;&#1086;&#1077;.&#1088;&#1092;/tinybrowser/images/foto/2018/04/_full/_image00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5;&#1086;&#1074;&#1089;&#1082;&#1086;&#1077;.&#1088;&#1092;/tinybrowser/images/foto/2018/04/_full/_image004.jpg" TargetMode="External"/><Relationship Id="rId5" Type="http://schemas.openxmlformats.org/officeDocument/2006/relationships/hyperlink" Target="http://&#1085;&#1086;&#1074;&#1089;&#1082;&#1086;&#1077;.&#1088;&#1092;/tinybrowser/images/foto/2018/04/_full/_image00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9;&#1082;&#1086;&#1077;.&#1088;&#1092;/tinybrowser/images/foto/2018/04/_full/_image0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Пользователь</cp:lastModifiedBy>
  <cp:revision>14</cp:revision>
  <cp:lastPrinted>2019-03-18T07:47:00Z</cp:lastPrinted>
  <dcterms:created xsi:type="dcterms:W3CDTF">2019-03-15T11:41:00Z</dcterms:created>
  <dcterms:modified xsi:type="dcterms:W3CDTF">2020-03-31T03:42:00Z</dcterms:modified>
</cp:coreProperties>
</file>